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658" w:rsidRDefault="00697658" w:rsidP="00697658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F2B08" w:rsidRDefault="001F2B08" w:rsidP="0015647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5AF" w:rsidRPr="009044E7" w:rsidRDefault="00A6301C" w:rsidP="00A63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B1904" wp14:editId="0B7B5AAA">
            <wp:extent cx="5941060" cy="8151980"/>
            <wp:effectExtent l="0" t="0" r="0" b="0"/>
            <wp:docPr id="2" name="Рисунок 2" descr="C:\Users\hp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1C" w:rsidRDefault="00A6301C" w:rsidP="00AC35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01C" w:rsidRDefault="00A6301C" w:rsidP="00AC35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01C" w:rsidRDefault="00A6301C" w:rsidP="00AC35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01C" w:rsidRDefault="00A6301C" w:rsidP="00AC35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01C" w:rsidRDefault="00A6301C" w:rsidP="00AC35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01C" w:rsidRDefault="00A6301C" w:rsidP="00AC35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5647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F6DDD" w:rsidRDefault="006F6DDD" w:rsidP="00AC35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DD" w:rsidRPr="00156471" w:rsidRDefault="006F6DDD" w:rsidP="00AC35A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5AF" w:rsidRDefault="00AC35AF" w:rsidP="00AC35AF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</w:t>
      </w:r>
      <w:r w:rsidR="00FD23FB">
        <w:rPr>
          <w:rFonts w:ascii="Times New Roman" w:hAnsi="Times New Roman" w:cs="Times New Roman"/>
          <w:sz w:val="28"/>
          <w:szCs w:val="28"/>
        </w:rPr>
        <w:t>.</w:t>
      </w:r>
    </w:p>
    <w:p w:rsidR="00FD23FB" w:rsidRDefault="00FD23FB" w:rsidP="00FD23FB">
      <w:pPr>
        <w:tabs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C35AF" w:rsidRPr="00156471" w:rsidRDefault="00AC35AF" w:rsidP="00AC35AF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6471"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 w:rsidRPr="00156471">
        <w:rPr>
          <w:rFonts w:ascii="Times New Roman" w:hAnsi="Times New Roman" w:cs="Times New Roman"/>
          <w:sz w:val="28"/>
          <w:szCs w:val="28"/>
        </w:rPr>
        <w:t xml:space="preserve"> ОУ.</w:t>
      </w:r>
    </w:p>
    <w:p w:rsidR="00AC35AF" w:rsidRDefault="00AC35AF" w:rsidP="00AC35AF">
      <w:pPr>
        <w:numPr>
          <w:ilvl w:val="0"/>
          <w:numId w:val="2"/>
        </w:num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5AF">
        <w:rPr>
          <w:rFonts w:ascii="Times New Roman" w:hAnsi="Times New Roman" w:cs="Times New Roman"/>
          <w:sz w:val="28"/>
          <w:szCs w:val="28"/>
        </w:rPr>
        <w:t xml:space="preserve">Схема организации дорожного движения в непосредственной близости от образовательного учреждения - МБУДО « ДЮСШ </w:t>
      </w:r>
      <w:proofErr w:type="spellStart"/>
      <w:r w:rsidRPr="00AC35A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C35A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C35AF">
        <w:rPr>
          <w:rFonts w:ascii="Times New Roman" w:hAnsi="Times New Roman" w:cs="Times New Roman"/>
          <w:sz w:val="28"/>
          <w:szCs w:val="28"/>
        </w:rPr>
        <w:t>угачёва</w:t>
      </w:r>
      <w:proofErr w:type="spellEnd"/>
      <w:r w:rsidRPr="00AC35AF">
        <w:rPr>
          <w:rFonts w:ascii="Times New Roman" w:hAnsi="Times New Roman" w:cs="Times New Roman"/>
          <w:sz w:val="28"/>
          <w:szCs w:val="28"/>
        </w:rPr>
        <w:t>»  с размещением соответствующих технических средств, маршруты движения детей и расположение парковочных мест</w:t>
      </w:r>
      <w:r>
        <w:rPr>
          <w:rFonts w:ascii="Times New Roman" w:hAnsi="Times New Roman" w:cs="Times New Roman"/>
          <w:sz w:val="28"/>
          <w:szCs w:val="28"/>
        </w:rPr>
        <w:t xml:space="preserve"> (схема 1)</w:t>
      </w:r>
      <w:r w:rsidRPr="00156471">
        <w:rPr>
          <w:rFonts w:ascii="Times New Roman" w:hAnsi="Times New Roman" w:cs="Times New Roman"/>
          <w:sz w:val="28"/>
          <w:szCs w:val="28"/>
        </w:rPr>
        <w:t>;</w:t>
      </w:r>
    </w:p>
    <w:p w:rsidR="00AC35AF" w:rsidRDefault="00AC35AF" w:rsidP="00AC35AF">
      <w:pPr>
        <w:numPr>
          <w:ilvl w:val="0"/>
          <w:numId w:val="2"/>
        </w:num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расположения МБУДО «ДЮСШ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угачёва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пути движения транспортных средств и детей</w:t>
      </w:r>
      <w:r w:rsidR="00FD23FB">
        <w:rPr>
          <w:rFonts w:ascii="Times New Roman" w:hAnsi="Times New Roman" w:cs="Times New Roman"/>
          <w:sz w:val="28"/>
          <w:szCs w:val="28"/>
        </w:rPr>
        <w:t xml:space="preserve"> (схема 2);</w:t>
      </w:r>
    </w:p>
    <w:p w:rsidR="00FD23FB" w:rsidRDefault="00FD23FB" w:rsidP="00FD23FB">
      <w:pPr>
        <w:numPr>
          <w:ilvl w:val="0"/>
          <w:numId w:val="2"/>
        </w:num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3FB">
        <w:rPr>
          <w:rFonts w:ascii="Times New Roman" w:hAnsi="Times New Roman" w:cs="Times New Roman"/>
          <w:sz w:val="28"/>
          <w:szCs w:val="28"/>
        </w:rPr>
        <w:t>Северо-Западный микрорайон города Пугачева - место  расположения образовательного учреждения</w:t>
      </w:r>
      <w:r w:rsidR="003F1429">
        <w:rPr>
          <w:rFonts w:ascii="Times New Roman" w:hAnsi="Times New Roman" w:cs="Times New Roman"/>
          <w:sz w:val="28"/>
          <w:szCs w:val="28"/>
        </w:rPr>
        <w:t xml:space="preserve"> </w:t>
      </w:r>
      <w:r w:rsidRPr="00FD23FB">
        <w:rPr>
          <w:rFonts w:ascii="Times New Roman" w:hAnsi="Times New Roman" w:cs="Times New Roman"/>
          <w:sz w:val="28"/>
          <w:szCs w:val="28"/>
        </w:rPr>
        <w:t xml:space="preserve">- МБУДО «ДЮСШ </w:t>
      </w:r>
      <w:proofErr w:type="spellStart"/>
      <w:r w:rsidRPr="00FD23F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D23F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D23FB">
        <w:rPr>
          <w:rFonts w:ascii="Times New Roman" w:hAnsi="Times New Roman" w:cs="Times New Roman"/>
          <w:sz w:val="28"/>
          <w:szCs w:val="28"/>
        </w:rPr>
        <w:t>угачёва</w:t>
      </w:r>
      <w:proofErr w:type="spellEnd"/>
      <w:r w:rsidRPr="00FD23FB">
        <w:rPr>
          <w:rFonts w:ascii="Times New Roman" w:hAnsi="Times New Roman" w:cs="Times New Roman"/>
          <w:sz w:val="28"/>
          <w:szCs w:val="28"/>
        </w:rPr>
        <w:t>», пути движения транспортных средств и детей (обучающихся)</w:t>
      </w:r>
      <w:r>
        <w:rPr>
          <w:rFonts w:ascii="Times New Roman" w:hAnsi="Times New Roman" w:cs="Times New Roman"/>
          <w:sz w:val="28"/>
          <w:szCs w:val="28"/>
        </w:rPr>
        <w:t xml:space="preserve"> (схема 3);</w:t>
      </w:r>
    </w:p>
    <w:p w:rsidR="00AC35AF" w:rsidRDefault="00FD23FB" w:rsidP="00AC35AF">
      <w:pPr>
        <w:numPr>
          <w:ilvl w:val="0"/>
          <w:numId w:val="2"/>
        </w:num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FD23FB">
        <w:rPr>
          <w:rFonts w:ascii="Times New Roman" w:hAnsi="Times New Roman" w:cs="Times New Roman"/>
          <w:sz w:val="28"/>
          <w:szCs w:val="28"/>
        </w:rPr>
        <w:t xml:space="preserve"> дорожного движения в непосредственной близости от образовательного учреждения - МБУДО «ДЮСШ </w:t>
      </w:r>
      <w:proofErr w:type="spellStart"/>
      <w:r w:rsidRPr="00FD23F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D23F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D23FB">
        <w:rPr>
          <w:rFonts w:ascii="Times New Roman" w:hAnsi="Times New Roman" w:cs="Times New Roman"/>
          <w:sz w:val="28"/>
          <w:szCs w:val="28"/>
        </w:rPr>
        <w:t>угачёва</w:t>
      </w:r>
      <w:proofErr w:type="spellEnd"/>
      <w:r w:rsidRPr="00FD23FB">
        <w:rPr>
          <w:rFonts w:ascii="Times New Roman" w:hAnsi="Times New Roman" w:cs="Times New Roman"/>
          <w:sz w:val="28"/>
          <w:szCs w:val="28"/>
        </w:rPr>
        <w:t>»        с размещением соответствующих технических средств организации дорожного движения, маршрутов движения детей</w:t>
      </w:r>
      <w:r>
        <w:rPr>
          <w:rFonts w:ascii="Times New Roman" w:hAnsi="Times New Roman" w:cs="Times New Roman"/>
          <w:sz w:val="28"/>
          <w:szCs w:val="28"/>
        </w:rPr>
        <w:t xml:space="preserve"> (схема 4).</w:t>
      </w:r>
    </w:p>
    <w:p w:rsidR="00FD23FB" w:rsidRPr="00FD23FB" w:rsidRDefault="00FD23FB" w:rsidP="00FD23FB">
      <w:pPr>
        <w:tabs>
          <w:tab w:val="left" w:pos="963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C35AF" w:rsidRPr="00156471" w:rsidRDefault="003F1429" w:rsidP="00AC35AF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5AF" w:rsidRPr="00156471">
        <w:rPr>
          <w:rFonts w:ascii="Times New Roman" w:hAnsi="Times New Roman" w:cs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Default="00AC35AF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E70DB7" w:rsidRDefault="00E70DB7" w:rsidP="00AC35AF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AC35AF" w:rsidRPr="00D33295" w:rsidRDefault="00AC35AF" w:rsidP="003F1429">
      <w:pPr>
        <w:tabs>
          <w:tab w:val="left" w:pos="9639"/>
        </w:tabs>
        <w:spacing w:after="0" w:line="360" w:lineRule="auto"/>
        <w:rPr>
          <w:b/>
          <w:sz w:val="28"/>
          <w:szCs w:val="28"/>
        </w:rPr>
      </w:pPr>
    </w:p>
    <w:p w:rsidR="00156471" w:rsidRPr="00156471" w:rsidRDefault="00156471" w:rsidP="0015647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4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156471" w:rsidRPr="00156471" w:rsidRDefault="00156471" w:rsidP="001564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56471" w:rsidRPr="00156471" w:rsidRDefault="005B0CF6" w:rsidP="00C444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Муниципальное</w:t>
      </w:r>
      <w:r w:rsidR="00EC3CBC">
        <w:rPr>
          <w:rFonts w:ascii="Times New Roman" w:hAnsi="Times New Roman" w:cs="Times New Roman"/>
          <w:sz w:val="28"/>
          <w:szCs w:val="28"/>
          <w:u w:val="single"/>
        </w:rPr>
        <w:t xml:space="preserve"> бюджетное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учреждение до</w:t>
      </w:r>
      <w:r w:rsidR="00EC3CBC">
        <w:rPr>
          <w:rFonts w:ascii="Times New Roman" w:hAnsi="Times New Roman" w:cs="Times New Roman"/>
          <w:sz w:val="28"/>
          <w:szCs w:val="28"/>
          <w:u w:val="single"/>
        </w:rPr>
        <w:t xml:space="preserve">полнительного образования </w:t>
      </w:r>
      <w:r w:rsidR="00C4444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4444C" w:rsidRPr="00EC3CBC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23788" w:rsidRPr="00EC3C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EC3CBC" w:rsidRPr="00EC3CBC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EC3CBC">
        <w:rPr>
          <w:rFonts w:ascii="Times New Roman" w:hAnsi="Times New Roman" w:cs="Times New Roman"/>
          <w:sz w:val="28"/>
          <w:szCs w:val="28"/>
          <w:u w:val="single"/>
        </w:rPr>
        <w:t>етско</w:t>
      </w:r>
      <w:proofErr w:type="spellEnd"/>
      <w:r w:rsidRPr="00EC3CBC">
        <w:rPr>
          <w:rFonts w:ascii="Times New Roman" w:hAnsi="Times New Roman" w:cs="Times New Roman"/>
          <w:sz w:val="28"/>
          <w:szCs w:val="28"/>
          <w:u w:val="single"/>
        </w:rPr>
        <w:t xml:space="preserve"> – юношеска</w:t>
      </w:r>
      <w:r w:rsidR="00423788" w:rsidRPr="00EC3CBC">
        <w:rPr>
          <w:rFonts w:ascii="Times New Roman" w:hAnsi="Times New Roman" w:cs="Times New Roman"/>
          <w:sz w:val="28"/>
          <w:szCs w:val="28"/>
          <w:u w:val="single"/>
        </w:rPr>
        <w:t>я</w:t>
      </w:r>
      <w:r w:rsidRPr="00EC3CBC">
        <w:rPr>
          <w:rFonts w:ascii="Times New Roman" w:hAnsi="Times New Roman" w:cs="Times New Roman"/>
          <w:sz w:val="28"/>
          <w:szCs w:val="28"/>
          <w:u w:val="single"/>
        </w:rPr>
        <w:t xml:space="preserve"> спортивная школа</w:t>
      </w:r>
      <w:r w:rsidR="00EC3CBC">
        <w:rPr>
          <w:rFonts w:ascii="Times New Roman" w:hAnsi="Times New Roman" w:cs="Times New Roman"/>
          <w:sz w:val="28"/>
          <w:szCs w:val="28"/>
          <w:u w:val="single"/>
        </w:rPr>
        <w:t xml:space="preserve"> имени </w:t>
      </w:r>
      <w:proofErr w:type="spellStart"/>
      <w:r w:rsidR="00EC3CBC">
        <w:rPr>
          <w:rFonts w:ascii="Times New Roman" w:hAnsi="Times New Roman" w:cs="Times New Roman"/>
          <w:sz w:val="28"/>
          <w:szCs w:val="28"/>
          <w:u w:val="single"/>
        </w:rPr>
        <w:t>В.А.Мущерова</w:t>
      </w:r>
      <w:proofErr w:type="spellEnd"/>
      <w:r w:rsidR="00EC3C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EC3CBC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="00EC3CBC">
        <w:rPr>
          <w:rFonts w:ascii="Times New Roman" w:hAnsi="Times New Roman" w:cs="Times New Roman"/>
          <w:sz w:val="28"/>
          <w:szCs w:val="28"/>
          <w:u w:val="single"/>
        </w:rPr>
        <w:t>.П</w:t>
      </w:r>
      <w:proofErr w:type="gramEnd"/>
      <w:r w:rsidR="00EC3CBC">
        <w:rPr>
          <w:rFonts w:ascii="Times New Roman" w:hAnsi="Times New Roman" w:cs="Times New Roman"/>
          <w:sz w:val="28"/>
          <w:szCs w:val="28"/>
          <w:u w:val="single"/>
        </w:rPr>
        <w:t>угачё</w:t>
      </w:r>
      <w:r w:rsidR="00EC3CBC" w:rsidRPr="00EC3CBC">
        <w:rPr>
          <w:rFonts w:ascii="Times New Roman" w:hAnsi="Times New Roman" w:cs="Times New Roman"/>
          <w:sz w:val="28"/>
          <w:szCs w:val="28"/>
          <w:u w:val="single"/>
        </w:rPr>
        <w:t>ва</w:t>
      </w:r>
      <w:proofErr w:type="spellEnd"/>
      <w:r w:rsidR="00EC3CBC">
        <w:rPr>
          <w:rFonts w:ascii="Times New Roman" w:hAnsi="Times New Roman" w:cs="Times New Roman"/>
          <w:sz w:val="28"/>
          <w:szCs w:val="28"/>
          <w:u w:val="single"/>
        </w:rPr>
        <w:t xml:space="preserve"> Саратовской области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156471" w:rsidRPr="00156471" w:rsidRDefault="00C4444C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(наименование ОУ)</w:t>
      </w:r>
    </w:p>
    <w:p w:rsid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Тип ОУ _________________________________________________________</w:t>
      </w:r>
    </w:p>
    <w:p w:rsidR="005B0CF6" w:rsidRPr="00156471" w:rsidRDefault="005B0CF6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Юридический адрес ОУ: </w:t>
      </w:r>
      <w:r w:rsidR="005B0CF6">
        <w:rPr>
          <w:rFonts w:ascii="Times New Roman" w:hAnsi="Times New Roman" w:cs="Times New Roman"/>
          <w:sz w:val="28"/>
          <w:szCs w:val="28"/>
        </w:rPr>
        <w:t xml:space="preserve">414720 </w:t>
      </w:r>
      <w:proofErr w:type="gramStart"/>
      <w:r w:rsidR="005B0CF6">
        <w:rPr>
          <w:rFonts w:ascii="Times New Roman" w:hAnsi="Times New Roman" w:cs="Times New Roman"/>
          <w:sz w:val="28"/>
          <w:szCs w:val="28"/>
        </w:rPr>
        <w:t>Саратовская</w:t>
      </w:r>
      <w:proofErr w:type="gramEnd"/>
      <w:r w:rsidR="005B0CF6">
        <w:rPr>
          <w:rFonts w:ascii="Times New Roman" w:hAnsi="Times New Roman" w:cs="Times New Roman"/>
          <w:sz w:val="28"/>
          <w:szCs w:val="28"/>
        </w:rPr>
        <w:t xml:space="preserve"> обл., г. Пугачев, ул. Бубенца, </w:t>
      </w:r>
    </w:p>
    <w:p w:rsidR="00156471" w:rsidRPr="00156471" w:rsidRDefault="005B0CF6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д.51/1</w:t>
      </w:r>
    </w:p>
    <w:p w:rsidR="005B0CF6" w:rsidRPr="00156471" w:rsidRDefault="005B0CF6" w:rsidP="005B0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Фактический адрес ОУ: 414720 </w:t>
      </w:r>
      <w:proofErr w:type="gramStart"/>
      <w:r>
        <w:rPr>
          <w:rFonts w:ascii="Times New Roman" w:hAnsi="Times New Roman" w:cs="Times New Roman"/>
          <w:sz w:val="28"/>
          <w:szCs w:val="28"/>
        </w:rPr>
        <w:t>Саратовская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обл., г. Пугачев, ул. Бубенца, </w:t>
      </w:r>
    </w:p>
    <w:p w:rsidR="005B0CF6" w:rsidRDefault="005B0CF6" w:rsidP="005B0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д.51/1</w:t>
      </w:r>
    </w:p>
    <w:p w:rsidR="005B0CF6" w:rsidRPr="00156471" w:rsidRDefault="005B0CF6" w:rsidP="005B0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Руководители ОУ:</w:t>
      </w:r>
    </w:p>
    <w:p w:rsidR="00156471" w:rsidRPr="00156471" w:rsidRDefault="005B0CF6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05547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56471" w:rsidRPr="00156471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Мамыкин Валерий   </w:t>
      </w:r>
      <w:r w:rsidR="0005547D">
        <w:rPr>
          <w:rFonts w:ascii="Times New Roman" w:hAnsi="Times New Roman" w:cs="Times New Roman"/>
          <w:sz w:val="28"/>
          <w:szCs w:val="28"/>
          <w:u w:val="single"/>
        </w:rPr>
        <w:t xml:space="preserve">Александрович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(845-74)2-25-93</w:t>
      </w:r>
    </w:p>
    <w:p w:rsidR="00156471" w:rsidRPr="00156471" w:rsidRDefault="00156471" w:rsidP="00156471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ab/>
        <w:t xml:space="preserve">(фамилия, имя, отчество) </w:t>
      </w:r>
      <w:r w:rsidRPr="00156471">
        <w:rPr>
          <w:rFonts w:ascii="Times New Roman" w:hAnsi="Times New Roman" w:cs="Times New Roman"/>
          <w:sz w:val="28"/>
          <w:szCs w:val="28"/>
        </w:rPr>
        <w:tab/>
        <w:t xml:space="preserve"> (телефон)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156471" w:rsidRPr="00156471" w:rsidRDefault="005B0CF6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423788">
        <w:rPr>
          <w:rFonts w:ascii="Times New Roman" w:hAnsi="Times New Roman" w:cs="Times New Roman"/>
          <w:sz w:val="28"/>
          <w:szCs w:val="28"/>
        </w:rPr>
        <w:t xml:space="preserve">УВР                                  </w:t>
      </w:r>
      <w:r w:rsidR="00156471" w:rsidRPr="0015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788">
        <w:rPr>
          <w:rFonts w:ascii="Times New Roman" w:hAnsi="Times New Roman" w:cs="Times New Roman"/>
          <w:sz w:val="28"/>
          <w:szCs w:val="28"/>
        </w:rPr>
        <w:t>Витютнева</w:t>
      </w:r>
      <w:proofErr w:type="spellEnd"/>
      <w:r w:rsidR="00423788">
        <w:rPr>
          <w:rFonts w:ascii="Times New Roman" w:hAnsi="Times New Roman" w:cs="Times New Roman"/>
          <w:sz w:val="28"/>
          <w:szCs w:val="28"/>
        </w:rPr>
        <w:t xml:space="preserve"> Ната</w:t>
      </w:r>
      <w:r>
        <w:rPr>
          <w:rFonts w:ascii="Times New Roman" w:hAnsi="Times New Roman" w:cs="Times New Roman"/>
          <w:sz w:val="28"/>
          <w:szCs w:val="28"/>
        </w:rPr>
        <w:t>лья Ни</w:t>
      </w:r>
      <w:r w:rsidR="00423788">
        <w:rPr>
          <w:rFonts w:ascii="Times New Roman" w:hAnsi="Times New Roman" w:cs="Times New Roman"/>
          <w:sz w:val="28"/>
          <w:szCs w:val="28"/>
        </w:rPr>
        <w:t>колаевна</w:t>
      </w:r>
      <w:r w:rsidR="00156471" w:rsidRPr="00156471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423788">
        <w:rPr>
          <w:rFonts w:ascii="Times New Roman" w:hAnsi="Times New Roman" w:cs="Times New Roman"/>
          <w:sz w:val="28"/>
          <w:szCs w:val="28"/>
          <w:u w:val="single"/>
        </w:rPr>
        <w:t>(845-74)2-25-93</w:t>
      </w:r>
      <w:r w:rsidR="00156471" w:rsidRPr="0015647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6471" w:rsidRPr="00156471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156471" w:rsidRPr="00156471" w:rsidRDefault="00156471" w:rsidP="00156471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ab/>
        <w:t xml:space="preserve">(фамилия, имя, отчество) </w:t>
      </w:r>
      <w:r w:rsidRPr="00156471">
        <w:rPr>
          <w:rFonts w:ascii="Times New Roman" w:hAnsi="Times New Roman" w:cs="Times New Roman"/>
          <w:sz w:val="28"/>
          <w:szCs w:val="28"/>
        </w:rPr>
        <w:tab/>
        <w:t xml:space="preserve"> (телефон)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муниципального органа </w:t>
      </w:r>
      <w:r w:rsidR="00A746A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564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746A8">
        <w:rPr>
          <w:rFonts w:ascii="Times New Roman" w:hAnsi="Times New Roman" w:cs="Times New Roman"/>
          <w:sz w:val="28"/>
          <w:szCs w:val="28"/>
          <w:u w:val="single"/>
        </w:rPr>
        <w:t>ведущий специалист</w:t>
      </w:r>
      <w:r w:rsidR="002F6D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746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F6D36">
        <w:rPr>
          <w:rFonts w:ascii="Times New Roman" w:hAnsi="Times New Roman" w:cs="Times New Roman"/>
          <w:sz w:val="28"/>
          <w:szCs w:val="28"/>
          <w:u w:val="single"/>
        </w:rPr>
        <w:t>МЦ</w:t>
      </w:r>
      <w:r w:rsidR="00A746A8">
        <w:rPr>
          <w:rFonts w:ascii="Times New Roman" w:hAnsi="Times New Roman" w:cs="Times New Roman"/>
          <w:sz w:val="28"/>
          <w:szCs w:val="28"/>
          <w:u w:val="single"/>
        </w:rPr>
        <w:t xml:space="preserve">  УО    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об</w:t>
      </w:r>
      <w:r w:rsidR="00A746A8">
        <w:rPr>
          <w:rFonts w:ascii="Times New Roman" w:hAnsi="Times New Roman" w:cs="Times New Roman"/>
          <w:sz w:val="28"/>
          <w:szCs w:val="28"/>
        </w:rPr>
        <w:t xml:space="preserve">разования              </w:t>
      </w:r>
    </w:p>
    <w:p w:rsidR="00156471" w:rsidRPr="00156471" w:rsidRDefault="00A746A8" w:rsidP="00156471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156471" w:rsidRPr="0015647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(фамилия, имя, отчество)             </w:t>
      </w:r>
      <w:proofErr w:type="spellStart"/>
      <w:r w:rsidR="00EC3CBC">
        <w:rPr>
          <w:rFonts w:ascii="Times New Roman" w:hAnsi="Times New Roman" w:cs="Times New Roman"/>
          <w:sz w:val="28"/>
          <w:szCs w:val="28"/>
        </w:rPr>
        <w:t>Бердюгина</w:t>
      </w:r>
      <w:proofErr w:type="spellEnd"/>
      <w:r w:rsidR="00EC3CBC">
        <w:rPr>
          <w:rFonts w:ascii="Times New Roman" w:hAnsi="Times New Roman" w:cs="Times New Roman"/>
          <w:sz w:val="28"/>
          <w:szCs w:val="28"/>
        </w:rPr>
        <w:t xml:space="preserve"> Светлана Владимировна</w:t>
      </w: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746A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(телефон)</w:t>
      </w:r>
      <w:r w:rsidR="00423788">
        <w:rPr>
          <w:rFonts w:ascii="Times New Roman" w:hAnsi="Times New Roman" w:cs="Times New Roman"/>
          <w:sz w:val="28"/>
          <w:szCs w:val="28"/>
        </w:rPr>
        <w:t xml:space="preserve">       </w:t>
      </w:r>
      <w:r w:rsidR="00A746A8">
        <w:rPr>
          <w:rFonts w:ascii="Times New Roman" w:hAnsi="Times New Roman" w:cs="Times New Roman"/>
          <w:sz w:val="28"/>
          <w:szCs w:val="28"/>
        </w:rPr>
        <w:t xml:space="preserve">                                 (845</w:t>
      </w:r>
      <w:r w:rsidR="003104F4">
        <w:rPr>
          <w:rFonts w:ascii="Times New Roman" w:hAnsi="Times New Roman" w:cs="Times New Roman"/>
          <w:sz w:val="28"/>
          <w:szCs w:val="28"/>
        </w:rPr>
        <w:t>-</w:t>
      </w:r>
      <w:r w:rsidR="00A746A8">
        <w:rPr>
          <w:rFonts w:ascii="Times New Roman" w:hAnsi="Times New Roman" w:cs="Times New Roman"/>
          <w:sz w:val="28"/>
          <w:szCs w:val="28"/>
        </w:rPr>
        <w:t>74) 2-24-93</w:t>
      </w:r>
    </w:p>
    <w:p w:rsidR="00423788" w:rsidRPr="00156471" w:rsidRDefault="00423788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56471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156471" w:rsidRPr="00156471" w:rsidRDefault="00156471" w:rsidP="0042378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Госавтоинспекции           </w:t>
      </w:r>
      <w:r w:rsidR="000A32D0">
        <w:rPr>
          <w:rFonts w:ascii="Times New Roman" w:hAnsi="Times New Roman" w:cs="Times New Roman"/>
          <w:sz w:val="28"/>
          <w:szCs w:val="28"/>
        </w:rPr>
        <w:t xml:space="preserve">        ст. лейтенант</w:t>
      </w:r>
      <w:r w:rsidRPr="00156471">
        <w:rPr>
          <w:rFonts w:ascii="Times New Roman" w:hAnsi="Times New Roman" w:cs="Times New Roman"/>
          <w:sz w:val="28"/>
          <w:szCs w:val="28"/>
        </w:rPr>
        <w:t xml:space="preserve">  </w:t>
      </w:r>
      <w:r w:rsidR="003104F4">
        <w:rPr>
          <w:rFonts w:ascii="Times New Roman" w:hAnsi="Times New Roman" w:cs="Times New Roman"/>
          <w:sz w:val="28"/>
          <w:szCs w:val="28"/>
        </w:rPr>
        <w:t xml:space="preserve"> ГИБДД</w:t>
      </w:r>
      <w:r w:rsidR="00A61C00">
        <w:rPr>
          <w:rFonts w:ascii="Times New Roman" w:hAnsi="Times New Roman" w:cs="Times New Roman"/>
          <w:sz w:val="28"/>
          <w:szCs w:val="28"/>
        </w:rPr>
        <w:t xml:space="preserve"> по дорожному надзору</w:t>
      </w:r>
    </w:p>
    <w:p w:rsidR="00156471" w:rsidRDefault="00423788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104F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(должность)</w:t>
      </w:r>
    </w:p>
    <w:p w:rsidR="00A746A8" w:rsidRDefault="00A746A8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98" w:rsidRPr="000A32D0" w:rsidRDefault="00A746A8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(фамилия, имя, отчество) </w:t>
      </w:r>
      <w:r w:rsidR="003104F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A32D0" w:rsidRPr="000A32D0">
        <w:rPr>
          <w:rFonts w:ascii="Times New Roman" w:hAnsi="Times New Roman" w:cs="Times New Roman"/>
          <w:sz w:val="28"/>
          <w:szCs w:val="28"/>
        </w:rPr>
        <w:t>Чванов Сергей Сергеевич</w:t>
      </w:r>
    </w:p>
    <w:p w:rsidR="00643E98" w:rsidRDefault="00643E98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98" w:rsidRDefault="00643E98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(телефон)         </w:t>
      </w:r>
      <w:r w:rsidR="000553E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5547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553EA">
        <w:rPr>
          <w:rFonts w:ascii="Times New Roman" w:hAnsi="Times New Roman" w:cs="Times New Roman"/>
          <w:sz w:val="28"/>
          <w:szCs w:val="28"/>
        </w:rPr>
        <w:t xml:space="preserve">   (845-74)2-78-13</w:t>
      </w:r>
    </w:p>
    <w:p w:rsidR="00643E98" w:rsidRPr="00156471" w:rsidRDefault="00643E98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56471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детск</w:t>
      </w:r>
      <w:r w:rsidR="00643E98">
        <w:rPr>
          <w:rFonts w:ascii="Times New Roman" w:hAnsi="Times New Roman" w:cs="Times New Roman"/>
          <w:sz w:val="28"/>
          <w:szCs w:val="28"/>
        </w:rPr>
        <w:t>ого т</w:t>
      </w:r>
      <w:r w:rsidR="003B6758">
        <w:rPr>
          <w:rFonts w:ascii="Times New Roman" w:hAnsi="Times New Roman" w:cs="Times New Roman"/>
          <w:sz w:val="28"/>
          <w:szCs w:val="28"/>
        </w:rPr>
        <w:t>равматизма</w:t>
      </w:r>
      <w:r w:rsidR="00EC3CBC">
        <w:rPr>
          <w:rFonts w:ascii="Times New Roman" w:hAnsi="Times New Roman" w:cs="Times New Roman"/>
          <w:sz w:val="28"/>
          <w:szCs w:val="28"/>
        </w:rPr>
        <w:t xml:space="preserve">                            инструктор по физической культуре</w:t>
      </w:r>
    </w:p>
    <w:p w:rsidR="00156471" w:rsidRPr="00156471" w:rsidRDefault="00156471" w:rsidP="00156471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ab/>
        <w:t xml:space="preserve">           (должность)                                                     (фамилия, имя, отчество)</w:t>
      </w:r>
      <w:r w:rsidR="003B6758">
        <w:rPr>
          <w:rFonts w:ascii="Times New Roman" w:hAnsi="Times New Roman" w:cs="Times New Roman"/>
          <w:sz w:val="28"/>
          <w:szCs w:val="28"/>
        </w:rPr>
        <w:t xml:space="preserve">       </w:t>
      </w:r>
      <w:r w:rsidR="006F6DDD">
        <w:rPr>
          <w:rFonts w:ascii="Times New Roman" w:hAnsi="Times New Roman" w:cs="Times New Roman"/>
          <w:sz w:val="28"/>
          <w:szCs w:val="28"/>
        </w:rPr>
        <w:t xml:space="preserve">       </w:t>
      </w:r>
      <w:r w:rsidR="003B6758">
        <w:rPr>
          <w:rFonts w:ascii="Times New Roman" w:hAnsi="Times New Roman" w:cs="Times New Roman"/>
          <w:sz w:val="28"/>
          <w:szCs w:val="28"/>
        </w:rPr>
        <w:t xml:space="preserve">  </w:t>
      </w:r>
      <w:r w:rsidR="00EC3CBC">
        <w:rPr>
          <w:rFonts w:ascii="Times New Roman" w:hAnsi="Times New Roman" w:cs="Times New Roman"/>
          <w:sz w:val="28"/>
          <w:szCs w:val="28"/>
        </w:rPr>
        <w:t xml:space="preserve">Измайлова </w:t>
      </w:r>
      <w:proofErr w:type="spellStart"/>
      <w:r w:rsidR="00EC3CBC">
        <w:rPr>
          <w:rFonts w:ascii="Times New Roman" w:hAnsi="Times New Roman" w:cs="Times New Roman"/>
          <w:sz w:val="28"/>
          <w:szCs w:val="28"/>
        </w:rPr>
        <w:t>Рушания</w:t>
      </w:r>
      <w:proofErr w:type="spellEnd"/>
      <w:r w:rsidR="00EC3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CBC">
        <w:rPr>
          <w:rFonts w:ascii="Times New Roman" w:hAnsi="Times New Roman" w:cs="Times New Roman"/>
          <w:sz w:val="28"/>
          <w:szCs w:val="28"/>
        </w:rPr>
        <w:t>Шакиртжановна</w:t>
      </w:r>
      <w:proofErr w:type="spellEnd"/>
    </w:p>
    <w:p w:rsidR="00156471" w:rsidRPr="00A746A8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746A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(телефон)</w:t>
      </w:r>
      <w:r w:rsidR="003B6758">
        <w:rPr>
          <w:rFonts w:ascii="Times New Roman" w:hAnsi="Times New Roman" w:cs="Times New Roman"/>
          <w:sz w:val="28"/>
          <w:szCs w:val="28"/>
        </w:rPr>
        <w:t xml:space="preserve">                                 (845</w:t>
      </w:r>
      <w:r w:rsidR="000553EA">
        <w:rPr>
          <w:rFonts w:ascii="Times New Roman" w:hAnsi="Times New Roman" w:cs="Times New Roman"/>
          <w:sz w:val="28"/>
          <w:szCs w:val="28"/>
        </w:rPr>
        <w:t>-</w:t>
      </w:r>
      <w:r w:rsidR="003B6758">
        <w:rPr>
          <w:rFonts w:ascii="Times New Roman" w:hAnsi="Times New Roman" w:cs="Times New Roman"/>
          <w:sz w:val="28"/>
          <w:szCs w:val="28"/>
        </w:rPr>
        <w:t>74) 2-25-93</w:t>
      </w: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44C" w:rsidRDefault="00C4444C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9AF" w:rsidRPr="00156471" w:rsidRDefault="00B859AF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156471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содержание УДС</w:t>
      </w:r>
      <w:r w:rsidRPr="00156471">
        <w:rPr>
          <w:rStyle w:val="ab"/>
          <w:rFonts w:ascii="Times New Roman" w:hAnsi="Times New Roman" w:cs="Times New Roman"/>
          <w:sz w:val="28"/>
          <w:szCs w:val="28"/>
        </w:rPr>
        <w:footnoteReference w:customMarkFollows="1" w:id="1"/>
        <w:sym w:font="Symbol" w:char="F02A"/>
      </w:r>
      <w:r w:rsidR="005F45D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C3CB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F45DE">
        <w:rPr>
          <w:rFonts w:ascii="Times New Roman" w:hAnsi="Times New Roman" w:cs="Times New Roman"/>
          <w:sz w:val="28"/>
          <w:szCs w:val="28"/>
        </w:rPr>
        <w:t xml:space="preserve">   МУП   «ДСХ</w:t>
      </w:r>
      <w:r w:rsidR="003B6758">
        <w:rPr>
          <w:rFonts w:ascii="Times New Roman" w:hAnsi="Times New Roman" w:cs="Times New Roman"/>
          <w:sz w:val="28"/>
          <w:szCs w:val="28"/>
        </w:rPr>
        <w:t>»</w:t>
      </w:r>
      <w:r w:rsidR="001F51AC">
        <w:rPr>
          <w:rFonts w:ascii="Times New Roman" w:hAnsi="Times New Roman" w:cs="Times New Roman"/>
          <w:sz w:val="28"/>
          <w:szCs w:val="28"/>
        </w:rPr>
        <w:t xml:space="preserve"> </w:t>
      </w:r>
      <w:r w:rsidR="005F45DE">
        <w:rPr>
          <w:rFonts w:ascii="Times New Roman" w:hAnsi="Times New Roman" w:cs="Times New Roman"/>
          <w:sz w:val="28"/>
          <w:szCs w:val="28"/>
        </w:rPr>
        <w:t>г. Пугачев</w:t>
      </w:r>
    </w:p>
    <w:p w:rsidR="00156471" w:rsidRPr="00156471" w:rsidRDefault="005F45DE" w:rsidP="005F4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Цуприков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  <w:r w:rsidR="00156471" w:rsidRPr="00156471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67B95">
        <w:rPr>
          <w:rFonts w:ascii="Times New Roman" w:hAnsi="Times New Roman" w:cs="Times New Roman"/>
          <w:sz w:val="28"/>
          <w:szCs w:val="28"/>
        </w:rPr>
        <w:t>(845-74)</w:t>
      </w:r>
      <w:r w:rsidR="00156471" w:rsidRPr="001564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2-71-84</w:t>
      </w:r>
      <w:r w:rsidR="00156471" w:rsidRPr="0015647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56471" w:rsidRPr="001564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(фамилия,  имя, отчество)                                        (телефон)</w:t>
      </w: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156471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156471" w:rsidRP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156471" w:rsidRDefault="00156471" w:rsidP="00156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содержание ТСОДД</w:t>
      </w:r>
      <w:r w:rsidRPr="00156471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="00633B3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B6758">
        <w:rPr>
          <w:rFonts w:ascii="Times New Roman" w:hAnsi="Times New Roman" w:cs="Times New Roman"/>
          <w:sz w:val="28"/>
          <w:szCs w:val="28"/>
        </w:rPr>
        <w:t xml:space="preserve"> </w:t>
      </w:r>
      <w:r w:rsidR="005F45DE">
        <w:rPr>
          <w:rFonts w:ascii="Times New Roman" w:hAnsi="Times New Roman" w:cs="Times New Roman"/>
          <w:sz w:val="28"/>
          <w:szCs w:val="28"/>
        </w:rPr>
        <w:t xml:space="preserve">        МУП   «ДСХ</w:t>
      </w:r>
      <w:r w:rsidR="003B6758">
        <w:rPr>
          <w:rFonts w:ascii="Times New Roman" w:hAnsi="Times New Roman" w:cs="Times New Roman"/>
          <w:sz w:val="28"/>
          <w:szCs w:val="28"/>
        </w:rPr>
        <w:t>»</w:t>
      </w:r>
      <w:r w:rsidR="005F45DE">
        <w:rPr>
          <w:rFonts w:ascii="Times New Roman" w:hAnsi="Times New Roman" w:cs="Times New Roman"/>
          <w:sz w:val="28"/>
          <w:szCs w:val="28"/>
        </w:rPr>
        <w:t xml:space="preserve"> г. Пугачев</w:t>
      </w:r>
    </w:p>
    <w:p w:rsidR="005F45DE" w:rsidRPr="00156471" w:rsidRDefault="005F45DE" w:rsidP="005F4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Цуприков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                                     </w:t>
      </w:r>
      <w:r w:rsidR="00367B95">
        <w:rPr>
          <w:rFonts w:ascii="Times New Roman" w:hAnsi="Times New Roman" w:cs="Times New Roman"/>
          <w:sz w:val="28"/>
          <w:szCs w:val="28"/>
        </w:rPr>
        <w:t>(845-74)</w:t>
      </w:r>
      <w:r>
        <w:rPr>
          <w:rFonts w:ascii="Times New Roman" w:hAnsi="Times New Roman" w:cs="Times New Roman"/>
          <w:sz w:val="28"/>
          <w:szCs w:val="28"/>
        </w:rPr>
        <w:t xml:space="preserve"> 2-71-84</w:t>
      </w:r>
    </w:p>
    <w:p w:rsidR="00156471" w:rsidRPr="00156471" w:rsidRDefault="00156471" w:rsidP="005F4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(фамилия,  имя, отчество)                                        (телефон)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471" w:rsidRDefault="00490138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учащихся       626</w:t>
      </w:r>
    </w:p>
    <w:p w:rsidR="00B859AF" w:rsidRPr="00156471" w:rsidRDefault="00B859AF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471" w:rsidRPr="00156471" w:rsidRDefault="00B859AF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уголка по БДД   </w:t>
      </w:r>
      <w:r w:rsidR="003B6758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3B6758">
        <w:rPr>
          <w:rFonts w:ascii="Times New Roman" w:hAnsi="Times New Roman" w:cs="Times New Roman"/>
          <w:sz w:val="28"/>
          <w:szCs w:val="28"/>
        </w:rPr>
        <w:t>велобаза</w:t>
      </w:r>
      <w:proofErr w:type="spellEnd"/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64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B859A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156471">
        <w:rPr>
          <w:rFonts w:ascii="Times New Roman" w:hAnsi="Times New Roman" w:cs="Times New Roman"/>
          <w:i/>
          <w:sz w:val="28"/>
          <w:szCs w:val="28"/>
        </w:rPr>
        <w:t>(если имеется, указать место расположения)</w:t>
      </w:r>
    </w:p>
    <w:p w:rsidR="00156471" w:rsidRPr="00156471" w:rsidRDefault="00B859AF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класса по БДД         </w:t>
      </w:r>
      <w:r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64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B859A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156471">
        <w:rPr>
          <w:rFonts w:ascii="Times New Roman" w:hAnsi="Times New Roman" w:cs="Times New Roman"/>
          <w:i/>
          <w:sz w:val="28"/>
          <w:szCs w:val="28"/>
        </w:rPr>
        <w:t>(если имеется, указать место расположения)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="00B859AF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="00B859AF">
        <w:rPr>
          <w:rFonts w:ascii="Times New Roman" w:hAnsi="Times New Roman" w:cs="Times New Roman"/>
          <w:sz w:val="28"/>
          <w:szCs w:val="28"/>
        </w:rPr>
        <w:t xml:space="preserve"> (площадки) по БДД        </w:t>
      </w:r>
      <w:r w:rsidR="00B859AF"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471" w:rsidRPr="00B61768" w:rsidRDefault="00B859AF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Наличие автобуса в ОУ     ГА</w:t>
      </w:r>
      <w:r w:rsidR="00660840">
        <w:rPr>
          <w:rFonts w:ascii="Times New Roman" w:hAnsi="Times New Roman" w:cs="Times New Roman"/>
          <w:sz w:val="28"/>
          <w:szCs w:val="28"/>
        </w:rPr>
        <w:t xml:space="preserve">З </w:t>
      </w:r>
      <w:r w:rsidR="00490138">
        <w:rPr>
          <w:rFonts w:ascii="Times New Roman" w:hAnsi="Times New Roman" w:cs="Times New Roman"/>
          <w:sz w:val="28"/>
          <w:szCs w:val="28"/>
        </w:rPr>
        <w:t xml:space="preserve"> А63</w:t>
      </w:r>
      <w:r w:rsidR="0049013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90138" w:rsidRPr="00B61768">
        <w:rPr>
          <w:rFonts w:ascii="Times New Roman" w:hAnsi="Times New Roman" w:cs="Times New Roman"/>
          <w:sz w:val="28"/>
          <w:szCs w:val="28"/>
        </w:rPr>
        <w:t>4</w:t>
      </w:r>
      <w:r w:rsidR="00490138">
        <w:rPr>
          <w:rFonts w:ascii="Times New Roman" w:hAnsi="Times New Roman" w:cs="Times New Roman"/>
          <w:sz w:val="28"/>
          <w:szCs w:val="28"/>
        </w:rPr>
        <w:t>2</w:t>
      </w:r>
      <w:r w:rsidR="00B61768">
        <w:rPr>
          <w:rFonts w:ascii="Times New Roman" w:hAnsi="Times New Roman" w:cs="Times New Roman"/>
          <w:sz w:val="28"/>
          <w:szCs w:val="28"/>
        </w:rPr>
        <w:t xml:space="preserve">    гос. номер   Т439ВС  64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(при наличии автобуса)</w:t>
      </w:r>
    </w:p>
    <w:p w:rsidR="00156471" w:rsidRPr="00B859AF" w:rsidRDefault="00B859AF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Владелец автобуса  </w:t>
      </w:r>
      <w:r w:rsidRPr="00B859AF">
        <w:rPr>
          <w:rFonts w:ascii="Times New Roman" w:hAnsi="Times New Roman" w:cs="Times New Roman"/>
          <w:sz w:val="28"/>
          <w:szCs w:val="28"/>
        </w:rPr>
        <w:t xml:space="preserve">         </w:t>
      </w:r>
      <w:r w:rsidR="00490138">
        <w:rPr>
          <w:rFonts w:ascii="Times New Roman" w:hAnsi="Times New Roman" w:cs="Times New Roman"/>
          <w:sz w:val="28"/>
          <w:szCs w:val="28"/>
        </w:rPr>
        <w:t>МБУДО  «</w:t>
      </w:r>
      <w:r>
        <w:rPr>
          <w:rFonts w:ascii="Times New Roman" w:hAnsi="Times New Roman" w:cs="Times New Roman"/>
          <w:sz w:val="28"/>
          <w:szCs w:val="28"/>
        </w:rPr>
        <w:t>ДЮСШ</w:t>
      </w:r>
      <w:r w:rsidR="0049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13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9013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490138">
        <w:rPr>
          <w:rFonts w:ascii="Times New Roman" w:hAnsi="Times New Roman" w:cs="Times New Roman"/>
          <w:sz w:val="28"/>
          <w:szCs w:val="28"/>
        </w:rPr>
        <w:t>угачёва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859A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56471">
        <w:rPr>
          <w:rFonts w:ascii="Times New Roman" w:hAnsi="Times New Roman" w:cs="Times New Roman"/>
          <w:sz w:val="28"/>
          <w:szCs w:val="28"/>
        </w:rPr>
        <w:t xml:space="preserve"> (</w:t>
      </w:r>
      <w:r w:rsidRPr="00156471">
        <w:rPr>
          <w:rFonts w:ascii="Times New Roman" w:hAnsi="Times New Roman" w:cs="Times New Roman"/>
          <w:i/>
          <w:sz w:val="28"/>
          <w:szCs w:val="28"/>
        </w:rPr>
        <w:t>ОУ, муниципальное образование и др.</w:t>
      </w:r>
      <w:r w:rsidRPr="00156471">
        <w:rPr>
          <w:rFonts w:ascii="Times New Roman" w:hAnsi="Times New Roman" w:cs="Times New Roman"/>
          <w:sz w:val="28"/>
          <w:szCs w:val="28"/>
        </w:rPr>
        <w:t>)</w:t>
      </w:r>
    </w:p>
    <w:p w:rsidR="00156471" w:rsidRPr="00156471" w:rsidRDefault="00156471" w:rsidP="001564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770" w:rsidRDefault="00156471" w:rsidP="001727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Время занятий в ОУ:</w:t>
      </w:r>
      <w:r w:rsidR="00B859AF">
        <w:rPr>
          <w:rFonts w:ascii="Times New Roman" w:hAnsi="Times New Roman" w:cs="Times New Roman"/>
          <w:sz w:val="28"/>
          <w:szCs w:val="28"/>
        </w:rPr>
        <w:t xml:space="preserve">   </w:t>
      </w:r>
      <w:r w:rsidR="00B61768">
        <w:rPr>
          <w:rFonts w:ascii="Times New Roman" w:hAnsi="Times New Roman" w:cs="Times New Roman"/>
          <w:sz w:val="28"/>
          <w:szCs w:val="28"/>
        </w:rPr>
        <w:t xml:space="preserve">  13.30-20</w:t>
      </w:r>
      <w:r w:rsidR="00172770">
        <w:rPr>
          <w:rFonts w:ascii="Times New Roman" w:hAnsi="Times New Roman" w:cs="Times New Roman"/>
          <w:sz w:val="28"/>
          <w:szCs w:val="28"/>
        </w:rPr>
        <w:t>.00</w:t>
      </w:r>
    </w:p>
    <w:p w:rsidR="00172770" w:rsidRPr="00156471" w:rsidRDefault="00172770" w:rsidP="001727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471" w:rsidRDefault="00156471" w:rsidP="001F51AC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471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  <w:r w:rsidR="003B6758">
        <w:rPr>
          <w:rFonts w:ascii="Times New Roman" w:hAnsi="Times New Roman" w:cs="Times New Roman"/>
          <w:sz w:val="28"/>
          <w:szCs w:val="28"/>
        </w:rPr>
        <w:t xml:space="preserve">      </w:t>
      </w:r>
      <w:r w:rsidR="00172770">
        <w:rPr>
          <w:rFonts w:ascii="Times New Roman" w:hAnsi="Times New Roman" w:cs="Times New Roman"/>
          <w:sz w:val="28"/>
          <w:szCs w:val="28"/>
        </w:rPr>
        <w:t>010-МЧС</w:t>
      </w:r>
    </w:p>
    <w:p w:rsidR="00172770" w:rsidRDefault="00172770" w:rsidP="001F51AC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020- полиция</w:t>
      </w:r>
    </w:p>
    <w:p w:rsidR="00172770" w:rsidRDefault="00172770" w:rsidP="001F51AC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030- скорая помощь</w:t>
      </w:r>
    </w:p>
    <w:p w:rsidR="00172770" w:rsidRDefault="00172770" w:rsidP="001F51AC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040- газовая служба</w:t>
      </w:r>
    </w:p>
    <w:p w:rsidR="00172770" w:rsidRPr="00156471" w:rsidRDefault="00B61768" w:rsidP="001F51AC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112-единый номер экстренных служб </w:t>
      </w:r>
    </w:p>
    <w:p w:rsidR="001A1633" w:rsidRPr="00633B38" w:rsidRDefault="001A1633" w:rsidP="00633B3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B38" w:rsidRDefault="00633B38" w:rsidP="0015647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1AC" w:rsidRDefault="001F51AC" w:rsidP="0015647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1AC" w:rsidRDefault="001F51AC" w:rsidP="0015647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1AC" w:rsidRDefault="001F51AC" w:rsidP="00367B9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32D0" w:rsidRDefault="000A32D0" w:rsidP="001564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658" w:rsidRDefault="00697658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  Схема 1</w:t>
      </w:r>
    </w:p>
    <w:p w:rsidR="00697658" w:rsidRPr="00D74A2D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D74A2D">
        <w:rPr>
          <w:rFonts w:ascii="Times New Roman" w:eastAsia="Calibri" w:hAnsi="Times New Roman" w:cs="Times New Roman"/>
          <w:b/>
        </w:rPr>
        <w:t>Схема организации дорожного движения в непосредственной близости от образовательного учреждения</w:t>
      </w:r>
      <w:r w:rsidR="009077CA">
        <w:rPr>
          <w:rFonts w:ascii="Times New Roman" w:eastAsia="Calibri" w:hAnsi="Times New Roman" w:cs="Times New Roman"/>
          <w:b/>
        </w:rPr>
        <w:t xml:space="preserve"> - МБУДО «</w:t>
      </w:r>
      <w:r>
        <w:rPr>
          <w:rFonts w:ascii="Times New Roman" w:eastAsia="Calibri" w:hAnsi="Times New Roman" w:cs="Times New Roman"/>
          <w:b/>
        </w:rPr>
        <w:t xml:space="preserve"> ДЮСШ</w:t>
      </w:r>
      <w:r w:rsidR="009077CA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="009077CA">
        <w:rPr>
          <w:rFonts w:ascii="Times New Roman" w:eastAsia="Calibri" w:hAnsi="Times New Roman" w:cs="Times New Roman"/>
          <w:b/>
        </w:rPr>
        <w:t>г</w:t>
      </w:r>
      <w:proofErr w:type="gramStart"/>
      <w:r w:rsidR="009077CA">
        <w:rPr>
          <w:rFonts w:ascii="Times New Roman" w:eastAsia="Calibri" w:hAnsi="Times New Roman" w:cs="Times New Roman"/>
          <w:b/>
        </w:rPr>
        <w:t>.П</w:t>
      </w:r>
      <w:proofErr w:type="gramEnd"/>
      <w:r w:rsidR="009077CA">
        <w:rPr>
          <w:rFonts w:ascii="Times New Roman" w:eastAsia="Calibri" w:hAnsi="Times New Roman" w:cs="Times New Roman"/>
          <w:b/>
        </w:rPr>
        <w:t>угачёва</w:t>
      </w:r>
      <w:proofErr w:type="spellEnd"/>
      <w:r>
        <w:rPr>
          <w:rFonts w:ascii="Times New Roman" w:eastAsia="Calibri" w:hAnsi="Times New Roman" w:cs="Times New Roman"/>
          <w:b/>
        </w:rPr>
        <w:t xml:space="preserve">» </w:t>
      </w:r>
      <w:r w:rsidRPr="00D74A2D">
        <w:rPr>
          <w:rFonts w:ascii="Times New Roman" w:eastAsia="Calibri" w:hAnsi="Times New Roman" w:cs="Times New Roman"/>
          <w:b/>
        </w:rPr>
        <w:t xml:space="preserve"> с размещением соответствующих технических средств, маршруты движения детей и расположение парковочных мест</w:t>
      </w:r>
    </w:p>
    <w:p w:rsidR="00697658" w:rsidRDefault="00697658" w:rsidP="0069765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</w:p>
    <w:p w:rsidR="00697658" w:rsidRDefault="00E41357" w:rsidP="0069765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sz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793" type="#_x0000_t120" style="position:absolute;margin-left:111.6pt;margin-top:29.7pt;width:7.15pt;height:7.15pt;z-index:251684864" fillcolor="red"/>
        </w:pict>
      </w:r>
      <w:r>
        <w:rPr>
          <w:noProof/>
          <w:sz w:val="28"/>
          <w:lang w:eastAsia="ru-RU"/>
        </w:rPr>
        <w:pict>
          <v:shape id="_x0000_s1784" type="#_x0000_t120" style="position:absolute;margin-left:311.95pt;margin-top:29.7pt;width:7.15pt;height:7.15pt;z-index:251675648;mso-position-horizontal-relative:text;mso-position-vertical-relative:text" fillcolor="red"/>
        </w:pict>
      </w:r>
      <w:r>
        <w:rPr>
          <w:noProof/>
          <w:sz w:val="28"/>
          <w:lang w:eastAsia="ru-RU"/>
        </w:rPr>
        <w:pict>
          <v:shape id="_x0000_s1783" type="#_x0000_t120" style="position:absolute;margin-left:205.95pt;margin-top:29.7pt;width:7.15pt;height:7.15pt;z-index:251674624" fillcolor="red"/>
        </w:pict>
      </w:r>
      <w:r w:rsidR="00697658">
        <w:rPr>
          <w:rFonts w:ascii="Times New Roman" w:hAnsi="Times New Roman" w:cs="Times New Roman"/>
          <w:b/>
          <w:sz w:val="28"/>
        </w:rPr>
        <w:t xml:space="preserve"> </w:t>
      </w:r>
      <w:r w:rsidR="0069765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E8515E1" wp14:editId="42A531E7">
            <wp:extent cx="370716" cy="414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7" cy="419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658">
        <w:rPr>
          <w:rFonts w:ascii="Times New Roman" w:hAnsi="Times New Roman" w:cs="Times New Roman"/>
          <w:b/>
          <w:sz w:val="28"/>
        </w:rPr>
        <w:t xml:space="preserve">                                                                </w:t>
      </w:r>
      <w:r w:rsidR="00697658" w:rsidRPr="007674D7">
        <w:rPr>
          <w:rFonts w:ascii="Calibri" w:eastAsia="Times New Roman" w:hAnsi="Calibri" w:cs="Times New Roman"/>
          <w:b/>
          <w:noProof/>
          <w:sz w:val="28"/>
          <w:lang w:eastAsia="ru-RU"/>
        </w:rPr>
        <w:drawing>
          <wp:inline distT="0" distB="0" distL="0" distR="0" wp14:anchorId="56784A9A" wp14:editId="5FD2CE0F">
            <wp:extent cx="255182" cy="4096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2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658">
        <w:rPr>
          <w:rFonts w:ascii="Times New Roman" w:hAnsi="Times New Roman" w:cs="Times New Roman"/>
          <w:b/>
          <w:sz w:val="28"/>
        </w:rPr>
        <w:t xml:space="preserve">        </w:t>
      </w:r>
    </w:p>
    <w:p w:rsidR="00697658" w:rsidRDefault="00E41357" w:rsidP="0069765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2010" type="#_x0000_t202" style="position:absolute;margin-left:319.1pt;margin-top:16.8pt;width:94.5pt;height:19.75pt;z-index:2519080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dv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Cx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sIhHb0ECAABVBAAADgAA&#10;AAAAAAAAAAAAAAAuAgAAZHJzL2Uyb0RvYy54bWxQSwECLQAUAAYACAAAACEA/S8y1tsAAAAFAQAA&#10;DwAAAAAAAAAAAAAAAACbBAAAZHJzL2Rvd25yZXYueG1sUEsFBgAAAAAEAAQA8wAAAKMFAAAAAA==&#10;" fillcolor="#d8d8d8 [2732]">
            <v:textbox>
              <w:txbxContent>
                <w:p w:rsidR="009044E7" w:rsidRPr="00500E18" w:rsidRDefault="009044E7" w:rsidP="00697658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00E18">
                    <w:rPr>
                      <w:b/>
                      <w:sz w:val="24"/>
                      <w:szCs w:val="24"/>
                    </w:rPr>
                    <w:t>Ул.М.Горького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C6D9F1" w:themeColor="text2" w:themeTint="33"/>
          <w:sz w:val="28"/>
          <w:lang w:eastAsia="ru-RU"/>
        </w:rPr>
        <w:pict>
          <v:rect id="_x0000_s1809" style="position:absolute;margin-left:16.6pt;margin-top:14.6pt;width:33.9pt;height:5.9pt;z-index:251702272;mso-position-horizontal-relative:text;mso-position-vertical-relative:text"/>
        </w:pict>
      </w:r>
      <w:r>
        <w:rPr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03" type="#_x0000_t32" style="position:absolute;margin-left:39.45pt;margin-top:7.45pt;width:0;height:49.6pt;z-index:251900928;mso-position-horizontal-relative:text;mso-position-vertical-relative:text" o:connectortype="straight" strokecolor="#00b0f0" strokeweight="3pt">
            <v:stroke dashstyle="longDash" endarrow="block"/>
          </v:shape>
        </w:pict>
      </w:r>
      <w:r>
        <w:rPr>
          <w:rFonts w:ascii="Times New Roman" w:hAnsi="Times New Roman" w:cs="Times New Roman"/>
          <w:b/>
          <w:noProof/>
          <w:color w:val="C6D9F1" w:themeColor="text2" w:themeTint="33"/>
          <w:sz w:val="28"/>
          <w:lang w:eastAsia="ru-RU"/>
        </w:rPr>
        <w:pict>
          <v:rect id="_x0000_s1801" style="position:absolute;margin-left:-18.7pt;margin-top:1.8pt;width:461.15pt;height:50.4pt;z-index:25169408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  <w:r>
        <w:rPr>
          <w:rFonts w:ascii="Times New Roman" w:hAnsi="Times New Roman" w:cs="Times New Roman"/>
          <w:b/>
          <w:noProof/>
          <w:color w:val="C6D9F1" w:themeColor="text2" w:themeTint="33"/>
          <w:sz w:val="28"/>
          <w:lang w:eastAsia="ru-RU"/>
        </w:rPr>
        <w:pict>
          <v:rect id="_x0000_s2002" style="position:absolute;margin-left:16.6pt;margin-top:1.8pt;width:33.9pt;height:8.45pt;z-index:251899904;mso-position-horizontal-relative:text;mso-position-vertical-relative:text"/>
        </w:pict>
      </w:r>
    </w:p>
    <w:p w:rsidR="00697658" w:rsidRDefault="00E41357" w:rsidP="0069765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color w:val="C6D9F1" w:themeColor="text2" w:themeTint="33"/>
          <w:sz w:val="28"/>
          <w:lang w:eastAsia="ru-RU"/>
        </w:rPr>
        <w:pict>
          <v:rect id="_x0000_s1808" style="position:absolute;margin-left:16.6pt;margin-top:7.95pt;width:33.9pt;height:5.85pt;z-index:251701248;mso-position-horizontal-relative:text;mso-position-vertical-relative:text"/>
        </w:pict>
      </w:r>
      <w:r>
        <w:rPr>
          <w:rFonts w:ascii="Times New Roman" w:hAnsi="Times New Roman" w:cs="Times New Roman"/>
          <w:b/>
          <w:noProof/>
          <w:color w:val="C6D9F1" w:themeColor="text2" w:themeTint="33"/>
          <w:sz w:val="28"/>
          <w:lang w:eastAsia="ru-RU"/>
        </w:rPr>
        <w:pict>
          <v:shape id="_x0000_s1806" type="#_x0000_t32" style="position:absolute;margin-left:94.5pt;margin-top:1.95pt;width:206.75pt;height:0;flip:x;z-index:251699200" o:connectortype="straight" strokeweight="3pt">
            <v:stroke endarrow="block"/>
          </v:shape>
        </w:pict>
      </w:r>
    </w:p>
    <w:p w:rsidR="00697658" w:rsidRPr="00C92D78" w:rsidRDefault="00E41357" w:rsidP="0069765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color w:val="C6D9F1" w:themeColor="text2" w:themeTint="33"/>
          <w:sz w:val="28"/>
          <w:lang w:eastAsia="ru-RU"/>
        </w:rPr>
        <w:pict>
          <v:rect id="_x0000_s2009" style="position:absolute;margin-left:16.6pt;margin-top:1.45pt;width:33.9pt;height:5.85pt;z-index:251907072;mso-position-horizontal-relative:text;mso-position-vertical-relative:text"/>
        </w:pict>
      </w:r>
      <w:r>
        <w:rPr>
          <w:b/>
          <w:noProof/>
          <w:sz w:val="28"/>
          <w:lang w:eastAsia="ru-RU"/>
        </w:rPr>
        <w:pict>
          <v:rect id="_x0000_s1803" style="position:absolute;margin-left:158.65pt;margin-top:20pt;width:1in;height:43.3pt;z-index:251696128" fillcolor="#e36c0a [2409]" strokecolor="#f2f2f2 [3041]" strokeweight="3pt">
            <v:shadow on="t" type="perspective" color="#4e6128 [1606]" opacity=".5" offset="1pt" offset2="-1pt"/>
            <v:textbox style="mso-next-textbox:#_x0000_s1803">
              <w:txbxContent>
                <w:p w:rsidR="009044E7" w:rsidRDefault="009044E7" w:rsidP="00697658">
                  <w:pPr>
                    <w:shd w:val="clear" w:color="auto" w:fill="E36C0A" w:themeFill="accent6" w:themeFillShade="BF"/>
                    <w:jc w:val="center"/>
                  </w:pPr>
                  <w:r>
                    <w:t>Магазин «Раздолье»</w:t>
                  </w:r>
                </w:p>
              </w:txbxContent>
            </v:textbox>
          </v:rect>
        </w:pict>
      </w:r>
      <w:r>
        <w:rPr>
          <w:noProof/>
          <w:sz w:val="28"/>
          <w:lang w:eastAsia="ru-RU"/>
        </w:rPr>
        <w:pict>
          <v:shape id="_x0000_s2004" type="#_x0000_t32" style="position:absolute;margin-left:45.55pt;margin-top:16.3pt;width:37.45pt;height:3.7pt;z-index:251901952;mso-position-horizontal-relative:text;mso-position-vertical-relative:text" o:connectortype="straight" strokecolor="#00b0f0" strokeweight="3pt">
            <v:stroke dashstyle="longDash" endarrow="block"/>
          </v:shape>
        </w:pict>
      </w:r>
      <w:r>
        <w:rPr>
          <w:rFonts w:ascii="Times New Roman" w:hAnsi="Times New Roman" w:cs="Times New Roman"/>
          <w:b/>
          <w:noProof/>
          <w:color w:val="C6D9F1" w:themeColor="text2" w:themeTint="33"/>
          <w:sz w:val="28"/>
          <w:lang w:eastAsia="ru-RU"/>
        </w:rPr>
        <w:pict>
          <v:shape id="_x0000_s1807" type="#_x0000_t32" style="position:absolute;margin-left:94.5pt;margin-top:-.5pt;width:206.75pt;height:.05pt;z-index:251700224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772" style="position:absolute;margin-left:315.6pt;margin-top:15.15pt;width:59.8pt;height:166.5pt;z-index:251663360" fillcolor="#bfbfbf [2412]" strokecolor="#666 [1936]" strokeweight="1pt">
            <v:fill color2="#ccc [656]"/>
            <v:shadow on="t" type="perspective" color="#7f7f7f [1601]" opacity=".5" offset="1pt" offset2="-3pt"/>
          </v:rect>
        </w:pict>
      </w:r>
      <w:r>
        <w:rPr>
          <w:rFonts w:ascii="Times New Roman" w:hAnsi="Times New Roman" w:cs="Times New Roman"/>
          <w:b/>
          <w:noProof/>
          <w:color w:val="8DB3E2" w:themeColor="text2" w:themeTint="66"/>
          <w:sz w:val="28"/>
          <w:lang w:eastAsia="ru-RU"/>
        </w:rPr>
        <w:pict>
          <v:rect id="_x0000_s1802" style="position:absolute;margin-left:30.1pt;margin-top:15.15pt;width:46.65pt;height:203.65pt;z-index:25169510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</w:p>
    <w:p w:rsidR="00697658" w:rsidRDefault="00E41357" w:rsidP="00697658">
      <w:pPr>
        <w:tabs>
          <w:tab w:val="left" w:pos="3473"/>
          <w:tab w:val="center" w:pos="4678"/>
        </w:tabs>
        <w:spacing w:after="0"/>
        <w:rPr>
          <w:b/>
          <w:sz w:val="28"/>
        </w:rPr>
      </w:pPr>
      <w:r>
        <w:rPr>
          <w:rFonts w:ascii="Calibri" w:eastAsia="Times New Roman" w:hAnsi="Calibri" w:cs="Times New Roman"/>
          <w:b/>
          <w:noProof/>
          <w:sz w:val="28"/>
          <w:lang w:eastAsia="ru-RU"/>
        </w:rPr>
        <w:pict>
          <v:shape id="_x0000_s2015" type="#_x0000_t32" style="position:absolute;margin-left:83pt;margin-top:5.9pt;width:.1pt;height:181.4pt;z-index:251913216" o:connectortype="straight" strokecolor="#00b0f0" strokeweight="3pt">
            <v:stroke dashstyle="dash" startarrow="block" endarrow="block"/>
            <v:shadow type="perspective" color="#243f60 [1604]" opacity=".5" offset="1pt" offset2="-1pt"/>
          </v:shape>
        </w:pict>
      </w:r>
      <w:r w:rsidR="00697658" w:rsidRPr="007674D7">
        <w:rPr>
          <w:rFonts w:ascii="Calibri" w:eastAsia="Times New Roman" w:hAnsi="Calibri" w:cs="Times New Roman"/>
          <w:b/>
          <w:noProof/>
          <w:sz w:val="28"/>
          <w:lang w:eastAsia="ru-RU"/>
        </w:rPr>
        <w:drawing>
          <wp:inline distT="0" distB="0" distL="0" distR="0" wp14:anchorId="353806AB" wp14:editId="41649335">
            <wp:extent cx="265814" cy="3721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pict>
          <v:shape id="_x0000_s1774" type="#_x0000_t32" style="position:absolute;margin-left:362pt;margin-top:1.45pt;width:0;height:140pt;flip:y;z-index:251665408;mso-position-horizontal-relative:text;mso-position-vertical-relative:text" o:connectortype="straight" strokeweight="3pt">
            <v:stroke endarrow="block"/>
          </v:shape>
        </w:pict>
      </w:r>
      <w:r>
        <w:rPr>
          <w:b/>
          <w:noProof/>
          <w:sz w:val="28"/>
          <w:lang w:eastAsia="ru-RU"/>
        </w:rPr>
        <w:pict>
          <v:shape id="_x0000_s1773" type="#_x0000_t32" style="position:absolute;margin-left:349.4pt;margin-top:1.45pt;width:0;height:140pt;z-index:251664384;mso-position-horizontal-relative:text;mso-position-vertical-relative:text" o:connectortype="straight" strokeweight="3pt">
            <v:stroke endarrow="block"/>
          </v:shape>
        </w:pict>
      </w:r>
      <w:r>
        <w:rPr>
          <w:b/>
          <w:noProof/>
          <w:sz w:val="28"/>
          <w:lang w:eastAsia="ru-RU"/>
        </w:rPr>
        <w:pict>
          <v:shape id="_x0000_s1792" type="#_x0000_t120" style="position:absolute;margin-left:301.3pt;margin-top:1.45pt;width:7.15pt;height:7.15pt;z-index:251683840;mso-position-horizontal-relative:text;mso-position-vertical-relative:text" fillcolor="red" strokecolor="red"/>
        </w:pict>
      </w:r>
      <w:r w:rsidR="00697658">
        <w:rPr>
          <w:b/>
          <w:sz w:val="28"/>
        </w:rPr>
        <w:tab/>
      </w:r>
      <w:r w:rsidR="00697658">
        <w:rPr>
          <w:b/>
          <w:sz w:val="28"/>
        </w:rPr>
        <w:tab/>
      </w:r>
    </w:p>
    <w:p w:rsidR="00697658" w:rsidRDefault="00E41357" w:rsidP="00697658">
      <w:pPr>
        <w:spacing w:after="0"/>
        <w:rPr>
          <w:b/>
          <w:sz w:val="28"/>
        </w:rPr>
      </w:pPr>
      <w:r>
        <w:rPr>
          <w:noProof/>
          <w:sz w:val="28"/>
          <w:lang w:eastAsia="ru-RU"/>
        </w:rPr>
        <w:pict>
          <v:roundrect id="_x0000_s1800" style="position:absolute;margin-left:131.8pt;margin-top:7pt;width:125.35pt;height:160.95pt;z-index:251693056" arcsize="10923f" fillcolor="#00b050" strokecolor="#f2f2f2 [3041]" strokeweight="3pt">
            <v:shadow on="t" type="perspective" color="#4e6128 [1606]" opacity=".5" offset="1pt" offset2="-1pt"/>
            <v:textbox style="mso-next-textbox:#_x0000_s1800">
              <w:txbxContent>
                <w:p w:rsidR="009044E7" w:rsidRDefault="009044E7" w:rsidP="00697658">
                  <w:pPr>
                    <w:shd w:val="clear" w:color="auto" w:fill="00B05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9044E7" w:rsidRPr="00D65138" w:rsidRDefault="009044E7" w:rsidP="00697658">
                  <w:pPr>
                    <w:shd w:val="clear" w:color="auto" w:fill="00B050"/>
                    <w:jc w:val="center"/>
                    <w:rPr>
                      <w:b/>
                      <w:color w:val="00B050"/>
                      <w:sz w:val="24"/>
                      <w:szCs w:val="24"/>
                    </w:rPr>
                  </w:pPr>
                </w:p>
                <w:p w:rsidR="009044E7" w:rsidRPr="000202E3" w:rsidRDefault="009044E7" w:rsidP="00697658">
                  <w:pPr>
                    <w:shd w:val="clear" w:color="auto" w:fill="00B05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0202E3">
                    <w:rPr>
                      <w:b/>
                      <w:sz w:val="24"/>
                      <w:szCs w:val="24"/>
                    </w:rPr>
                    <w:t>Стадион</w:t>
                  </w:r>
                </w:p>
              </w:txbxContent>
            </v:textbox>
          </v:roundrect>
        </w:pict>
      </w:r>
    </w:p>
    <w:p w:rsidR="00697658" w:rsidRDefault="00E41357" w:rsidP="00697658">
      <w:pPr>
        <w:spacing w:after="0"/>
        <w:rPr>
          <w:b/>
          <w:sz w:val="28"/>
        </w:rPr>
      </w:pPr>
      <w:r>
        <w:rPr>
          <w:rFonts w:ascii="Times New Roman" w:hAnsi="Times New Roman" w:cs="Times New Roman"/>
          <w:b/>
          <w:noProof/>
          <w:color w:val="8DB3E2" w:themeColor="text2" w:themeTint="66"/>
          <w:sz w:val="28"/>
          <w:lang w:eastAsia="ru-RU"/>
        </w:rPr>
        <w:pict>
          <v:shape id="_x0000_s1804" type="#_x0000_t32" style="position:absolute;margin-left:45.55pt;margin-top:17pt;width:0;height:111.3pt;z-index:251697152" o:connectortype="straight" strokeweight="3pt">
            <v:stroke endarrow="block"/>
          </v:shape>
        </w:pict>
      </w:r>
      <w:r>
        <w:rPr>
          <w:noProof/>
          <w:sz w:val="28"/>
          <w:lang w:eastAsia="ru-RU"/>
        </w:rPr>
        <w:pict>
          <v:shape id="_x0000_s1805" type="#_x0000_t32" style="position:absolute;margin-left:59.85pt;margin-top:17pt;width:0;height:107.3pt;flip:y;z-index:251698176" o:connectortype="straight" strokeweight="3pt">
            <v:stroke endarrow="block"/>
          </v:shape>
        </w:pict>
      </w:r>
    </w:p>
    <w:p w:rsidR="00697658" w:rsidRPr="0055059B" w:rsidRDefault="00E41357" w:rsidP="00697658">
      <w:pPr>
        <w:rPr>
          <w:sz w:val="28"/>
        </w:rPr>
      </w:pPr>
      <w:r>
        <w:rPr>
          <w:noProof/>
          <w:sz w:val="28"/>
          <w:lang w:eastAsia="ru-RU"/>
        </w:rPr>
        <w:pict>
          <v:shape id="_x0000_s1782" type="#_x0000_t120" style="position:absolute;margin-left:301.3pt;margin-top:10.85pt;width:7.15pt;height:7.15pt;z-index:251673600" fillcolor="red"/>
        </w:pict>
      </w:r>
    </w:p>
    <w:p w:rsidR="00697658" w:rsidRPr="0055059B" w:rsidRDefault="00E41357" w:rsidP="00697658">
      <w:pPr>
        <w:rPr>
          <w:sz w:val="28"/>
        </w:rPr>
      </w:pPr>
      <w:r>
        <w:rPr>
          <w:noProof/>
          <w:sz w:val="28"/>
          <w:lang w:eastAsia="ru-RU"/>
        </w:rPr>
        <w:pict>
          <v:shape id="_x0000_s1794" type="#_x0000_t120" style="position:absolute;margin-left:14.6pt;margin-top:28.55pt;width:7.15pt;height:7.15pt;z-index:251685888;mso-position-horizontal-relative:text;mso-position-vertical-relative:text" fillcolor="red"/>
        </w:pict>
      </w:r>
    </w:p>
    <w:p w:rsidR="00697658" w:rsidRPr="0055059B" w:rsidRDefault="00697658" w:rsidP="00697658">
      <w:pPr>
        <w:rPr>
          <w:sz w:val="28"/>
        </w:rPr>
      </w:pPr>
      <w:r w:rsidRPr="00412253">
        <w:rPr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4A701DDD" wp14:editId="4A36774F">
            <wp:simplePos x="0" y="0"/>
            <wp:positionH relativeFrom="column">
              <wp:posOffset>2983791</wp:posOffset>
            </wp:positionH>
            <wp:positionV relativeFrom="paragraph">
              <wp:posOffset>186092</wp:posOffset>
            </wp:positionV>
            <wp:extent cx="228376" cy="215153"/>
            <wp:effectExtent l="19050" t="0" r="224" b="0"/>
            <wp:wrapNone/>
            <wp:docPr id="10" name="Рисунок 10" descr="http://kuruh.ru/znaki/5.19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kuruh.ru/znaki/5.19.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6" cy="2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357">
        <w:rPr>
          <w:noProof/>
          <w:sz w:val="28"/>
          <w:lang w:eastAsia="ru-RU"/>
        </w:rPr>
        <w:pict>
          <v:shape id="_x0000_s1796" type="#_x0000_t120" style="position:absolute;margin-left:141.1pt;margin-top:19.95pt;width:7.15pt;height:7.15pt;z-index:251687936;mso-position-horizontal-relative:text;mso-position-vertical-relative:text" fillcolor="red"/>
        </w:pict>
      </w:r>
      <w:r w:rsidR="00E41357">
        <w:rPr>
          <w:noProof/>
          <w:sz w:val="28"/>
          <w:lang w:eastAsia="ru-RU"/>
        </w:rPr>
        <w:pict>
          <v:shape id="_x0000_s1780" type="#_x0000_t120" style="position:absolute;margin-left:301.3pt;margin-top:19.95pt;width:7.15pt;height:7.15pt;z-index:251671552;mso-position-horizontal-relative:text;mso-position-vertical-relative:text" fillcolor="red"/>
        </w:pict>
      </w:r>
    </w:p>
    <w:p w:rsidR="00697658" w:rsidRDefault="00E41357" w:rsidP="00697658">
      <w:pPr>
        <w:rPr>
          <w:sz w:val="28"/>
        </w:rPr>
      </w:pPr>
      <w:r>
        <w:rPr>
          <w:noProof/>
          <w:sz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017" type="#_x0000_t5" style="position:absolute;margin-left:375.4pt;margin-top:22.2pt;width:27.35pt;height:26.4pt;z-index:251915264" fillcolor="red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8"/>
          <w:lang w:eastAsia="ru-RU"/>
        </w:rPr>
        <w:pict>
          <v:rect id="_x0000_s1777" style="position:absolute;margin-left:315.6pt;margin-top:2.55pt;width:59.8pt;height:85.95pt;z-index:251668480" fillcolor="#bfbfbf [2412]" strokecolor="#666 [1936]" strokeweight="1pt">
            <v:fill color2="#ccc [656]"/>
            <v:shadow on="t" type="perspective" color="#7f7f7f [1601]" opacity=".5" offset="1pt" offset2="-3pt"/>
          </v:rect>
        </w:pict>
      </w:r>
    </w:p>
    <w:p w:rsidR="00697658" w:rsidRDefault="00E41357" w:rsidP="00697658">
      <w:pPr>
        <w:tabs>
          <w:tab w:val="left" w:pos="7759"/>
        </w:tabs>
        <w:rPr>
          <w:sz w:val="28"/>
        </w:rPr>
      </w:pPr>
      <w:r>
        <w:rPr>
          <w:noProof/>
          <w:sz w:val="28"/>
          <w:lang w:eastAsia="ru-RU"/>
        </w:rPr>
        <w:pict>
          <v:rect id="_x0000_s2005" style="position:absolute;margin-left:66.5pt;margin-top:18.95pt;width:22.1pt;height:38.1pt;z-index:251902976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noProof/>
          <w:sz w:val="28"/>
          <w:lang w:eastAsia="ru-RU"/>
        </w:rPr>
        <w:pict>
          <v:shape id="_x0000_s2006" type="#_x0000_t32" style="position:absolute;margin-left:83.05pt;margin-top:8.85pt;width:0;height:48.2pt;z-index:251904000;mso-position-horizontal-relative:text;mso-position-vertical-relative:text" o:connectortype="straight" strokecolor="#00b0f0" strokeweight="3pt">
            <v:stroke dashstyle="longDash" endarrow="block"/>
          </v:shape>
        </w:pict>
      </w:r>
      <w:r>
        <w:rPr>
          <w:b/>
          <w:noProof/>
          <w:sz w:val="28"/>
          <w:lang w:eastAsia="ru-RU"/>
        </w:rPr>
        <w:pict>
          <v:rect id="_x0000_s1768" style="position:absolute;margin-left:375.4pt;margin-top:14pt;width:121.7pt;height:44.85pt;z-index:251659264" fillcolor="#bfbfbf [2412]" strokecolor="#666 [1936]" strokeweight="1pt">
            <v:fill color2="#ccc [656]"/>
            <v:shadow on="t" type="perspective" color="#7f7f7f [1601]" opacity=".5" offset="1pt" offset2="-3pt"/>
          </v:rect>
        </w:pict>
      </w:r>
      <w:r>
        <w:rPr>
          <w:b/>
          <w:noProof/>
          <w:sz w:val="28"/>
          <w:lang w:eastAsia="ru-RU"/>
        </w:rPr>
        <w:pict>
          <v:shape id="_x0000_s1799" type="#_x0000_t32" style="position:absolute;margin-left:390.85pt;margin-top:26pt;width:91.5pt;height:0;flip:x;z-index:251691008" o:connectortype="straight" strokeweight="3pt">
            <v:stroke endarrow="block"/>
          </v:shape>
        </w:pict>
      </w:r>
      <w:r>
        <w:rPr>
          <w:noProof/>
          <w:sz w:val="28"/>
          <w:lang w:eastAsia="ru-RU"/>
        </w:rPr>
        <w:pict>
          <v:rect id="_x0000_s1770" style="position:absolute;margin-left:-53.7pt;margin-top:14pt;width:369.3pt;height:44.1pt;z-index:251661312" fillcolor="#bfbfbf [2412]" strokecolor="#666 [1936]" strokeweight="1pt">
            <v:fill color2="#ccc [656]"/>
            <v:shadow on="t" type="perspective" color="#7f7f7f [1601]" opacity=".5" offset="1pt" offset2="-3pt"/>
          </v:rect>
        </w:pict>
      </w:r>
      <w:r>
        <w:rPr>
          <w:noProof/>
          <w:sz w:val="28"/>
          <w:lang w:eastAsia="ru-RU"/>
        </w:rPr>
        <w:pict>
          <v:shape id="_x0000_s1776" type="#_x0000_t32" style="position:absolute;margin-left:165.65pt;margin-top:30pt;width:91.5pt;height:0;flip:x;z-index:251667456" o:connectortype="straight" strokeweight="3pt">
            <v:stroke endarrow="block"/>
          </v:shape>
        </w:pict>
      </w:r>
      <w:r w:rsidR="00697658">
        <w:rPr>
          <w:sz w:val="28"/>
        </w:rPr>
        <w:tab/>
      </w:r>
    </w:p>
    <w:p w:rsidR="00697658" w:rsidRPr="0055059B" w:rsidRDefault="00E41357" w:rsidP="00697658">
      <w:pPr>
        <w:rPr>
          <w:sz w:val="28"/>
        </w:rPr>
      </w:pPr>
      <w:r>
        <w:rPr>
          <w:noProof/>
          <w:sz w:val="28"/>
          <w:lang w:eastAsia="ru-RU"/>
        </w:rPr>
        <w:pict>
          <v:shape id="_x0000_s2018" type="#_x0000_t5" style="position:absolute;margin-left:-10.75pt;margin-top:15.45pt;width:27.35pt;height:26.4pt;z-index:251916288" fillcolor="red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8"/>
          <w:lang w:eastAsia="ru-RU"/>
        </w:rPr>
        <w:pict>
          <v:shape id="_x0000_s2011" type="#_x0000_t202" style="position:absolute;margin-left:169.55pt;margin-top:9.55pt;width:80.45pt;height:18.9pt;z-index:2519091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dv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Cx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sIhHb0ECAABVBAAADgAA&#10;AAAAAAAAAAAAAAAuAgAAZHJzL2Uyb0RvYy54bWxQSwECLQAUAAYACAAAACEA/S8y1tsAAAAFAQAA&#10;DwAAAAAAAAAAAAAAAACbBAAAZHJzL2Rvd25yZXYueG1sUEsFBgAAAAAEAAQA8wAAAKMFAAAAAA==&#10;" fillcolor="#d8d8d8 [2732]">
            <v:textbox style="mso-next-textbox:#_x0000_s2011">
              <w:txbxContent>
                <w:p w:rsidR="009044E7" w:rsidRPr="00500E18" w:rsidRDefault="009044E7" w:rsidP="0069765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00E18">
                    <w:rPr>
                      <w:b/>
                      <w:sz w:val="24"/>
                      <w:szCs w:val="24"/>
                    </w:rPr>
                    <w:t>Ул</w:t>
                  </w:r>
                  <w:proofErr w:type="gramStart"/>
                  <w:r w:rsidRPr="00500E18">
                    <w:rPr>
                      <w:b/>
                      <w:sz w:val="24"/>
                      <w:szCs w:val="24"/>
                    </w:rPr>
                    <w:t>.</w:t>
                  </w:r>
                  <w:r>
                    <w:rPr>
                      <w:b/>
                      <w:sz w:val="24"/>
                      <w:szCs w:val="24"/>
                    </w:rPr>
                    <w:t>Б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>убенца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pict>
          <v:shape id="_x0000_s1790" type="#_x0000_t120" style="position:absolute;margin-left:-41.85pt;margin-top:29.3pt;width:7.15pt;height:7.15pt;z-index:251681792;mso-position-horizontal-relative:text;mso-position-vertical-relative:text" fillcolor="red"/>
        </w:pict>
      </w:r>
      <w:r>
        <w:rPr>
          <w:b/>
          <w:noProof/>
          <w:sz w:val="28"/>
          <w:lang w:eastAsia="ru-RU"/>
        </w:rPr>
        <w:pict>
          <v:shape id="_x0000_s1822" type="#_x0000_t32" style="position:absolute;margin-left:315.6pt;margin-top:23.25pt;width:3.35pt;height:290.75pt;flip:x y;z-index:251715584" o:connectortype="straight" strokecolor="#00b0f0" strokeweight="3pt">
            <v:stroke dashstyle="longDash" endarrow="block"/>
          </v:shape>
        </w:pict>
      </w:r>
      <w:r>
        <w:rPr>
          <w:b/>
          <w:noProof/>
          <w:sz w:val="28"/>
          <w:lang w:eastAsia="ru-RU"/>
        </w:rPr>
        <w:pict>
          <v:shape id="_x0000_s1798" type="#_x0000_t32" style="position:absolute;margin-left:301.3pt;margin-top:14.6pt;width:119.5pt;height:0;z-index:251689984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sz w:val="28"/>
          <w:lang w:eastAsia="ru-RU"/>
        </w:rPr>
        <w:pict>
          <v:shape id="_x0000_s1775" type="#_x0000_t32" style="position:absolute;margin-left:-13.05pt;margin-top:14.6pt;width:119.5pt;height:0;z-index:251666432;mso-position-horizontal-relative:text;mso-position-vertical-relative:text" o:connectortype="straight" strokeweight="3pt">
            <v:stroke endarrow="block"/>
          </v:shape>
        </w:pict>
      </w:r>
    </w:p>
    <w:p w:rsidR="00697658" w:rsidRPr="0055059B" w:rsidRDefault="00E41357" w:rsidP="00697658">
      <w:pPr>
        <w:tabs>
          <w:tab w:val="left" w:pos="1897"/>
          <w:tab w:val="center" w:pos="4678"/>
        </w:tabs>
        <w:rPr>
          <w:sz w:val="28"/>
        </w:rPr>
      </w:pPr>
      <w:r>
        <w:rPr>
          <w:noProof/>
          <w:sz w:val="28"/>
          <w:lang w:eastAsia="ru-RU"/>
        </w:rPr>
        <w:pict>
          <v:rect id="_x0000_s2020" style="position:absolute;margin-left:185.65pt;margin-top:21.9pt;width:109pt;height:65.8pt;z-index:251918336" fillcolor="#c2d69b [1942]"/>
        </w:pict>
      </w:r>
      <w:r>
        <w:rPr>
          <w:noProof/>
        </w:rPr>
        <w:pict>
          <v:shape id="_x0000_s2021" type="#_x0000_t202" style="position:absolute;margin-left:196.25pt;margin-top:28.2pt;width:91.5pt;height:37.15pt;z-index:251919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JBfYutCAgAAVQQAAA4A&#10;AAAAAAAAAAAAAAAALgIAAGRycy9lMm9Eb2MueG1sUEsBAi0AFAAGAAgAAAAhAP0vMtbbAAAABQEA&#10;AA8AAAAAAAAAAAAAAAAAnAQAAGRycy9kb3ducmV2LnhtbFBLBQYAAAAABAAEAPMAAACkBQAAAAA=&#10;" fillcolor="#c2d69b [1942]">
            <v:textbox>
              <w:txbxContent>
                <w:p w:rsidR="009044E7" w:rsidRDefault="009044E7" w:rsidP="00697658">
                  <w:pPr>
                    <w:spacing w:after="0"/>
                    <w:jc w:val="center"/>
                    <w:rPr>
                      <w:b/>
                      <w:color w:val="1D1B11" w:themeColor="background2" w:themeShade="1A"/>
                      <w:sz w:val="24"/>
                      <w:szCs w:val="24"/>
                    </w:rPr>
                  </w:pPr>
                  <w:r w:rsidRPr="008A704B">
                    <w:rPr>
                      <w:b/>
                      <w:color w:val="1D1B11" w:themeColor="background2" w:themeShade="1A"/>
                      <w:sz w:val="24"/>
                      <w:szCs w:val="24"/>
                    </w:rPr>
                    <w:t>Магазин</w:t>
                  </w:r>
                  <w:r>
                    <w:rPr>
                      <w:b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</w:p>
                <w:p w:rsidR="009044E7" w:rsidRPr="008A704B" w:rsidRDefault="009044E7" w:rsidP="00697658">
                  <w:pPr>
                    <w:spacing w:after="0"/>
                    <w:jc w:val="center"/>
                    <w:rPr>
                      <w:b/>
                      <w:color w:val="1D1B11" w:themeColor="background2" w:themeShade="1A"/>
                      <w:sz w:val="24"/>
                      <w:szCs w:val="24"/>
                    </w:rPr>
                  </w:pPr>
                  <w:r w:rsidRPr="008A704B">
                    <w:rPr>
                      <w:b/>
                      <w:color w:val="1D1B11" w:themeColor="background2" w:themeShade="1A"/>
                      <w:sz w:val="24"/>
                      <w:szCs w:val="24"/>
                    </w:rPr>
                    <w:t>«Ваш дом»</w:t>
                  </w: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pict>
          <v:shape id="_x0000_s1769" type="#_x0000_t202" style="position:absolute;margin-left:83.1pt;margin-top:21.9pt;width:102.55pt;height:65.8pt;z-index:251660288" fillcolor="#fbd4b4 [1305]" strokecolor="black [3213]" strokeweight="2.25pt">
            <v:stroke dashstyle="longDash"/>
            <v:textbox style="mso-next-textbox:#_x0000_s1769">
              <w:txbxContent>
                <w:p w:rsidR="009044E7" w:rsidRDefault="009044E7" w:rsidP="00697658">
                  <w:pPr>
                    <w:jc w:val="center"/>
                  </w:pPr>
                  <w:r>
                    <w:rPr>
                      <w:b/>
                    </w:rPr>
                    <w:t>МБУДО</w:t>
                  </w:r>
                  <w:r>
                    <w:t xml:space="preserve">                                 </w:t>
                  </w:r>
                  <w:r>
                    <w:rPr>
                      <w:b/>
                    </w:rPr>
                    <w:t>«</w:t>
                  </w:r>
                  <w:r w:rsidRPr="004E2B2F">
                    <w:rPr>
                      <w:b/>
                    </w:rPr>
                    <w:t>ДЮСШ</w:t>
                  </w:r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г</w:t>
                  </w:r>
                  <w:proofErr w:type="gramStart"/>
                  <w:r>
                    <w:rPr>
                      <w:b/>
                    </w:rPr>
                    <w:t>.П</w:t>
                  </w:r>
                  <w:proofErr w:type="gramEnd"/>
                  <w:r>
                    <w:rPr>
                      <w:b/>
                    </w:rPr>
                    <w:t>угачёва</w:t>
                  </w:r>
                  <w:proofErr w:type="spellEnd"/>
                  <w:r>
                    <w:rPr>
                      <w:b/>
                    </w:rPr>
                    <w:t>»</w:t>
                  </w:r>
                  <w:r>
                    <w:t xml:space="preserve">                                                          </w:t>
                  </w: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pict>
          <v:shape id="_x0000_s2016" type="#_x0000_t32" style="position:absolute;margin-left:90.25pt;margin-top:14.75pt;width:204.4pt;height:0;z-index:251914240" o:connectortype="straight" strokecolor="#00b0f0" strokeweight="3pt">
            <v:stroke dashstyle="longDash" startarrow="block" endarrow="block"/>
          </v:shape>
        </w:pict>
      </w:r>
      <w:r>
        <w:rPr>
          <w:noProof/>
          <w:sz w:val="28"/>
          <w:lang w:eastAsia="ru-RU"/>
        </w:rPr>
        <w:pict>
          <v:rect id="_x0000_s1771" style="position:absolute;margin-left:315.6pt;margin-top:5.05pt;width:59.8pt;height:227.05pt;z-index:-251654144;mso-position-horizontal-relative:text;mso-position-vertical-relative:text" fillcolor="#bfbfbf [2412]" strokecolor="#666 [1936]" strokeweight="1pt">
            <v:fill color2="#ccc [656]"/>
            <v:shadow on="t" type="perspective" color="#7f7f7f [1601]" opacity=".5" offset="1pt" offset2="-3pt"/>
          </v:rect>
        </w:pict>
      </w:r>
      <w:r>
        <w:rPr>
          <w:noProof/>
          <w:sz w:val="28"/>
          <w:lang w:eastAsia="ru-RU"/>
        </w:rPr>
        <w:pict>
          <v:rect id="_x0000_s1779" style="position:absolute;margin-left:21.75pt;margin-top:5.05pt;width:55pt;height:227.05pt;z-index:-251645952;mso-position-horizontal-relative:text;mso-position-vertical-relative:text" fillcolor="#bfbfbf [2412]" strokecolor="#666 [1936]" strokeweight="1pt">
            <v:fill color2="#ccc [656]"/>
            <v:shadow on="t" type="perspective" color="#7f7f7f [1601]" opacity=".5" offset="1pt" offset2="-3pt"/>
          </v:rect>
        </w:pict>
      </w:r>
      <w:r>
        <w:rPr>
          <w:noProof/>
          <w:sz w:val="28"/>
          <w:lang w:eastAsia="ru-RU"/>
        </w:rPr>
        <w:pict>
          <v:shape id="_x0000_s1795" type="#_x0000_t120" style="position:absolute;margin-left:475.2pt;margin-top:5.05pt;width:7.15pt;height:7.15pt;z-index:251686912;mso-position-horizontal-relative:text;mso-position-vertical-relative:text" fillcolor="red"/>
        </w:pict>
      </w:r>
      <w:r>
        <w:rPr>
          <w:b/>
          <w:noProof/>
          <w:sz w:val="28"/>
          <w:lang w:eastAsia="ru-RU"/>
        </w:rPr>
        <w:pict>
          <v:shape id="_x0000_s1797" type="#_x0000_t32" style="position:absolute;margin-left:59.85pt;margin-top:21.9pt;width:0;height:32.2pt;z-index:251688960" o:connectortype="straight" strokecolor="#00b0f0" strokeweight="3pt">
            <v:stroke dashstyle="longDash" endarrow="block"/>
          </v:shape>
        </w:pict>
      </w:r>
      <w:r>
        <w:rPr>
          <w:noProof/>
          <w:sz w:val="28"/>
          <w:lang w:eastAsia="ru-RU"/>
        </w:rPr>
        <w:pict>
          <v:shape id="_x0000_s1781" type="#_x0000_t120" style="position:absolute;margin-left:301.3pt;margin-top:14.75pt;width:7.15pt;height:7.15pt;z-index:251672576;mso-position-horizontal-relative:text;mso-position-vertical-relative:text" fillcolor="red"/>
        </w:pict>
      </w:r>
      <w:r w:rsidR="00697658">
        <w:rPr>
          <w:sz w:val="28"/>
        </w:rPr>
        <w:tab/>
      </w:r>
      <w:r w:rsidR="00697658">
        <w:rPr>
          <w:sz w:val="28"/>
        </w:rPr>
        <w:tab/>
      </w:r>
    </w:p>
    <w:p w:rsidR="00697658" w:rsidRPr="0055059B" w:rsidRDefault="00E41357" w:rsidP="00697658">
      <w:pPr>
        <w:rPr>
          <w:sz w:val="28"/>
        </w:rPr>
      </w:pPr>
      <w:r>
        <w:rPr>
          <w:noProof/>
          <w:sz w:val="28"/>
          <w:lang w:eastAsia="ru-RU"/>
        </w:rPr>
        <w:pict>
          <v:rect id="_x0000_s1810" style="position:absolute;margin-left:72.45pt;margin-top:2.8pt;width:10.55pt;height:50.6pt;z-index:25170329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044E7" w:rsidRPr="00056C5B" w:rsidRDefault="009044E7" w:rsidP="006976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</w:t>
                  </w:r>
                  <w:r w:rsidRPr="00056C5B">
                    <w:rPr>
                      <w:sz w:val="16"/>
                      <w:szCs w:val="16"/>
                    </w:rPr>
                    <w:t>ход</w:t>
                  </w:r>
                </w:p>
              </w:txbxContent>
            </v:textbox>
          </v:rect>
        </w:pict>
      </w:r>
    </w:p>
    <w:p w:rsidR="00697658" w:rsidRPr="0055059B" w:rsidRDefault="00E41357" w:rsidP="00697658">
      <w:pPr>
        <w:rPr>
          <w:sz w:val="28"/>
        </w:rPr>
      </w:pPr>
      <w:r>
        <w:rPr>
          <w:noProof/>
          <w:sz w:val="28"/>
          <w:lang w:eastAsia="ru-RU"/>
        </w:rPr>
        <w:pict>
          <v:shape id="_x0000_s2013" type="#_x0000_t202" style="position:absolute;margin-left:331.1pt;margin-top:6.05pt;width:28.05pt;height:103.8pt;z-index:2519111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dv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Cx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sIhHb0ECAABVBAAADgAA&#10;AAAAAAAAAAAAAAAuAgAAZHJzL2Uyb0RvYy54bWxQSwECLQAUAAYACAAAACEA/S8y1tsAAAAFAQAA&#10;DwAAAAAAAAAAAAAAAACbBAAAZHJzL2Rvd25yZXYueG1sUEsFBgAAAAAEAAQA8wAAAKMFAAAAAA==&#10;" fillcolor="#d8d8d8 [2732]">
            <v:textbox style="layout-flow:vertical;mso-layout-flow-alt:bottom-to-top">
              <w:txbxContent>
                <w:p w:rsidR="009044E7" w:rsidRPr="00500E18" w:rsidRDefault="009044E7" w:rsidP="00697658">
                  <w:pPr>
                    <w:rPr>
                      <w:b/>
                      <w:sz w:val="24"/>
                      <w:szCs w:val="24"/>
                    </w:rPr>
                  </w:pPr>
                  <w:r w:rsidRPr="00500E18">
                    <w:rPr>
                      <w:b/>
                      <w:sz w:val="24"/>
                      <w:szCs w:val="24"/>
                    </w:rPr>
                    <w:t>Ул.</w:t>
                  </w:r>
                  <w:r>
                    <w:rPr>
                      <w:b/>
                      <w:sz w:val="24"/>
                      <w:szCs w:val="24"/>
                    </w:rPr>
                    <w:t>40 лет Октября</w:t>
                  </w: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pict>
          <v:shape id="_x0000_s2012" type="#_x0000_t202" style="position:absolute;margin-left:22.45pt;margin-top:6.05pt;width:28.05pt;height:103.8pt;z-index:2519101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dv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Cx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sIhHb0ECAABVBAAADgAA&#10;AAAAAAAAAAAAAAAuAgAAZHJzL2Uyb0RvYy54bWxQSwECLQAUAAYACAAAACEA/S8y1tsAAAAFAQAA&#10;DwAAAAAAAAAAAAAAAACbBAAAZHJzL2Rvd25yZXYueG1sUEsFBgAAAAAEAAQA8wAAAKMFAAAAAA==&#10;" fillcolor="#d8d8d8 [2732]">
            <v:textbox style="layout-flow:vertical;mso-layout-flow-alt:bottom-to-top">
              <w:txbxContent>
                <w:p w:rsidR="009044E7" w:rsidRPr="00500E18" w:rsidRDefault="009044E7" w:rsidP="00697658">
                  <w:pPr>
                    <w:rPr>
                      <w:b/>
                      <w:sz w:val="24"/>
                      <w:szCs w:val="24"/>
                    </w:rPr>
                  </w:pPr>
                  <w:r w:rsidRPr="00500E18">
                    <w:rPr>
                      <w:b/>
                      <w:sz w:val="24"/>
                      <w:szCs w:val="24"/>
                    </w:rPr>
                    <w:t>Ул.</w:t>
                  </w:r>
                  <w:r>
                    <w:rPr>
                      <w:b/>
                      <w:sz w:val="24"/>
                      <w:szCs w:val="24"/>
                    </w:rPr>
                    <w:t>40 лет Октября</w:t>
                  </w: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pict>
          <v:shape id="_x0000_s2007" type="#_x0000_t32" style="position:absolute;margin-left:59.9pt;margin-top:6.05pt;width:.05pt;height:211.85pt;flip:y;z-index:251905024" o:connectortype="straight" strokecolor="#00b0f0" strokeweight="3pt">
            <v:stroke dashstyle="longDash" endarrow="block"/>
          </v:shape>
        </w:pict>
      </w:r>
    </w:p>
    <w:p w:rsidR="00697658" w:rsidRPr="0055059B" w:rsidRDefault="00E41357" w:rsidP="00697658">
      <w:pPr>
        <w:rPr>
          <w:sz w:val="28"/>
        </w:rPr>
      </w:pPr>
      <w:r>
        <w:rPr>
          <w:noProof/>
          <w:sz w:val="28"/>
          <w:lang w:eastAsia="ru-RU"/>
        </w:rPr>
        <w:pict>
          <v:shape id="_x0000_s1778" type="#_x0000_t202" style="position:absolute;margin-left:83pt;margin-top:14pt;width:218.25pt;height:114.85pt;z-index:251669504" fillcolor="#ffc000">
            <v:textbox>
              <w:txbxContent>
                <w:p w:rsidR="009044E7" w:rsidRDefault="009044E7" w:rsidP="0069765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9044E7" w:rsidRPr="0055059B" w:rsidRDefault="009044E7" w:rsidP="00697658">
                  <w:pPr>
                    <w:jc w:val="center"/>
                    <w:rPr>
                      <w:sz w:val="52"/>
                    </w:rPr>
                  </w:pPr>
                  <w:r w:rsidRPr="004E2B2F">
                    <w:rPr>
                      <w:sz w:val="28"/>
                      <w:szCs w:val="28"/>
                    </w:rPr>
                    <w:t>МОУ СОШ№1</w:t>
                  </w: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pict>
          <v:shape id="_x0000_s1785" type="#_x0000_t120" style="position:absolute;margin-left:301.3pt;margin-top:21.15pt;width:7.15pt;height:7.15pt;z-index:251676672" fillcolor="red"/>
        </w:pict>
      </w:r>
    </w:p>
    <w:p w:rsidR="00697658" w:rsidRPr="0055059B" w:rsidRDefault="00697658" w:rsidP="00697658">
      <w:pPr>
        <w:rPr>
          <w:sz w:val="28"/>
        </w:rPr>
      </w:pPr>
    </w:p>
    <w:p w:rsidR="00697658" w:rsidRPr="0055059B" w:rsidRDefault="00697658" w:rsidP="00697658">
      <w:pPr>
        <w:rPr>
          <w:sz w:val="28"/>
        </w:rPr>
      </w:pPr>
    </w:p>
    <w:p w:rsidR="00697658" w:rsidRPr="0055059B" w:rsidRDefault="00E41357" w:rsidP="00697658">
      <w:pPr>
        <w:rPr>
          <w:sz w:val="28"/>
        </w:rPr>
      </w:pPr>
      <w:r>
        <w:rPr>
          <w:noProof/>
          <w:sz w:val="28"/>
          <w:lang w:eastAsia="ru-RU"/>
        </w:rPr>
        <w:pict>
          <v:shape id="_x0000_s1787" type="#_x0000_t120" style="position:absolute;margin-left:301.3pt;margin-top:10.9pt;width:7.15pt;height:7.15pt;z-index:251678720" fillcolor="red"/>
        </w:pict>
      </w:r>
    </w:p>
    <w:p w:rsidR="00697658" w:rsidRPr="00C92D78" w:rsidRDefault="00E41357" w:rsidP="00697658">
      <w:pPr>
        <w:rPr>
          <w:rFonts w:ascii="Times New Roman" w:hAnsi="Times New Roman" w:cs="Times New Roman"/>
          <w:sz w:val="28"/>
        </w:rPr>
      </w:pPr>
      <w:r>
        <w:rPr>
          <w:noProof/>
          <w:sz w:val="28"/>
          <w:lang w:eastAsia="ru-RU"/>
        </w:rPr>
        <w:pict>
          <v:shape id="_x0000_s2014" type="#_x0000_t202" style="position:absolute;margin-left:141.1pt;margin-top:29.35pt;width:104.55pt;height:19.75pt;z-index:2519121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dv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Cx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sIhHb0ECAABVBAAADgAA&#10;AAAAAAAAAAAAAAAuAgAAZHJzL2Uyb0RvYy54bWxQSwECLQAUAAYACAAAACEA/S8y1tsAAAAFAQAA&#10;DwAAAAAAAAAAAAAAAACbBAAAZHJzL2Rvd25yZXYueG1sUEsFBgAAAAAEAAQA8wAAAKMFAAAAAA==&#10;" fillcolor="#d8d8d8 [2732]">
            <v:textbox>
              <w:txbxContent>
                <w:p w:rsidR="009044E7" w:rsidRPr="00500E18" w:rsidRDefault="009044E7" w:rsidP="00697658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00E18">
                    <w:rPr>
                      <w:b/>
                      <w:sz w:val="24"/>
                      <w:szCs w:val="24"/>
                    </w:rPr>
                    <w:t>Ул</w:t>
                  </w:r>
                  <w:proofErr w:type="gramStart"/>
                  <w:r w:rsidRPr="00500E18">
                    <w:rPr>
                      <w:b/>
                      <w:sz w:val="24"/>
                      <w:szCs w:val="24"/>
                    </w:rPr>
                    <w:t>.</w:t>
                  </w:r>
                  <w:r>
                    <w:rPr>
                      <w:b/>
                      <w:sz w:val="24"/>
                      <w:szCs w:val="24"/>
                    </w:rPr>
                    <w:t>Т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>опорковская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pict>
          <v:shape id="_x0000_s1813" type="#_x0000_t32" style="position:absolute;margin-left:113.6pt;margin-top:24.5pt;width:150.7pt;height:0;flip:x;z-index:251706368" o:connectortype="straight" strokeweight="3pt">
            <v:stroke endarrow="block"/>
          </v:shape>
        </w:pict>
      </w:r>
      <w:r>
        <w:rPr>
          <w:noProof/>
          <w:sz w:val="28"/>
          <w:lang w:eastAsia="ru-RU"/>
        </w:rPr>
        <w:pict>
          <v:rect id="_x0000_s1811" style="position:absolute;margin-left:21.75pt;margin-top:16.15pt;width:353.65pt;height:52.9pt;z-index:251704320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sz w:val="28"/>
          <w:lang w:eastAsia="ru-RU"/>
        </w:rPr>
        <w:pict>
          <v:rect id="_x0000_s1818" style="position:absolute;margin-left:315.6pt;margin-top:38.05pt;width:43.55pt;height:7.7pt;z-index:251711488;mso-position-horizontal-relative:text;mso-position-vertical-relative:text"/>
        </w:pict>
      </w:r>
      <w:r>
        <w:rPr>
          <w:noProof/>
          <w:sz w:val="28"/>
          <w:lang w:eastAsia="ru-RU"/>
        </w:rPr>
        <w:pict>
          <v:rect id="_x0000_s1814" style="position:absolute;margin-left:39.45pt;margin-top:32.1pt;width:43.55pt;height:7.7pt;z-index:251707392;mso-position-horizontal-relative:text;mso-position-vertical-relative:text"/>
        </w:pict>
      </w:r>
      <w:r>
        <w:rPr>
          <w:noProof/>
          <w:sz w:val="28"/>
          <w:lang w:eastAsia="ru-RU"/>
        </w:rPr>
        <w:pict>
          <v:rect id="_x0000_s1815" style="position:absolute;margin-left:39.45pt;margin-top:16.9pt;width:43.55pt;height:7.6pt;z-index:251708416;mso-position-horizontal-relative:text;mso-position-vertical-relative:text"/>
        </w:pict>
      </w:r>
      <w:r w:rsidR="00697658">
        <w:rPr>
          <w:b/>
          <w:noProof/>
          <w:sz w:val="28"/>
          <w:lang w:eastAsia="ru-RU"/>
        </w:rPr>
        <w:drawing>
          <wp:inline distT="0" distB="0" distL="0" distR="0" wp14:anchorId="268BEB3E" wp14:editId="60CC5F52">
            <wp:extent cx="267970" cy="377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pict>
          <v:rect id="_x0000_s1819" style="position:absolute;margin-left:315.6pt;margin-top:26.15pt;width:43.55pt;height:5.95pt;z-index:251712512;mso-position-horizontal-relative:text;mso-position-vertical-relative:text"/>
        </w:pict>
      </w:r>
    </w:p>
    <w:p w:rsidR="00697658" w:rsidRPr="0055059B" w:rsidRDefault="00E41357" w:rsidP="00697658">
      <w:pPr>
        <w:rPr>
          <w:sz w:val="28"/>
        </w:rPr>
      </w:pPr>
      <w:r>
        <w:rPr>
          <w:noProof/>
          <w:sz w:val="28"/>
          <w:lang w:eastAsia="ru-RU"/>
        </w:rPr>
        <w:pict>
          <v:shape id="_x0000_s1791" type="#_x0000_t120" style="position:absolute;margin-left:301.3pt;margin-top:26.9pt;width:7.15pt;height:7.15pt;z-index:251682816;mso-position-horizontal-relative:text;mso-position-vertical-relative:text" fillcolor="red"/>
        </w:pict>
      </w:r>
      <w:r>
        <w:rPr>
          <w:noProof/>
          <w:sz w:val="28"/>
          <w:lang w:eastAsia="ru-RU"/>
        </w:rPr>
        <w:pict>
          <v:shape id="_x0000_s1786" type="#_x0000_t120" style="position:absolute;margin-left:250pt;margin-top:26.9pt;width:7.15pt;height:7.15pt;z-index:251677696;mso-position-horizontal-relative:text;mso-position-vertical-relative:text" fillcolor="red"/>
        </w:pict>
      </w:r>
      <w:r>
        <w:rPr>
          <w:noProof/>
          <w:sz w:val="28"/>
          <w:lang w:eastAsia="ru-RU"/>
        </w:rPr>
        <w:pict>
          <v:shape id="_x0000_s1789" type="#_x0000_t120" style="position:absolute;margin-left:106.45pt;margin-top:27.45pt;width:7.15pt;height:7.15pt;z-index:251680768;mso-position-horizontal-relative:text;mso-position-vertical-relative:text" fillcolor="red"/>
        </w:pict>
      </w:r>
      <w:r>
        <w:rPr>
          <w:noProof/>
          <w:sz w:val="28"/>
          <w:lang w:eastAsia="ru-RU"/>
        </w:rPr>
        <w:pict>
          <v:shape id="_x0000_s1788" type="#_x0000_t120" style="position:absolute;margin-left:178.5pt;margin-top:27.45pt;width:7.15pt;height:7.15pt;z-index:251679744;mso-position-horizontal-relative:text;mso-position-vertical-relative:text" fillcolor="red"/>
        </w:pict>
      </w:r>
      <w:r>
        <w:rPr>
          <w:noProof/>
          <w:sz w:val="28"/>
          <w:lang w:eastAsia="ru-RU"/>
        </w:rPr>
        <w:pict>
          <v:shape id="_x0000_s1812" type="#_x0000_t32" style="position:absolute;margin-left:118.75pt;margin-top:11.3pt;width:150.7pt;height:0;z-index:251705344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sz w:val="28"/>
          <w:lang w:eastAsia="ru-RU"/>
        </w:rPr>
        <w:pict>
          <v:rect id="_x0000_s1820" style="position:absolute;margin-left:315.6pt;margin-top:19.2pt;width:43.55pt;height:7.7pt;z-index:251713536;mso-position-horizontal-relative:text;mso-position-vertical-relative:text"/>
        </w:pict>
      </w:r>
      <w:r>
        <w:rPr>
          <w:noProof/>
          <w:sz w:val="28"/>
          <w:lang w:eastAsia="ru-RU"/>
        </w:rPr>
        <w:pict>
          <v:rect id="_x0000_s1821" style="position:absolute;margin-left:315.6pt;margin-top:6.95pt;width:43.55pt;height:7.7pt;z-index:251714560;mso-position-horizontal-relative:text;mso-position-vertical-relative:text"/>
        </w:pict>
      </w:r>
      <w:r>
        <w:rPr>
          <w:noProof/>
          <w:sz w:val="28"/>
          <w:lang w:eastAsia="ru-RU"/>
        </w:rPr>
        <w:pict>
          <v:rect id="_x0000_s1816" style="position:absolute;margin-left:39.45pt;margin-top:14.65pt;width:43.55pt;height:7.7pt;z-index:251709440;mso-position-horizontal-relative:text;mso-position-vertical-relative:text"/>
        </w:pict>
      </w:r>
      <w:r>
        <w:rPr>
          <w:noProof/>
          <w:sz w:val="28"/>
          <w:lang w:eastAsia="ru-RU"/>
        </w:rPr>
        <w:pict>
          <v:rect id="_x0000_s1817" style="position:absolute;margin-left:39.45pt;margin-top:3.6pt;width:43.55pt;height:7.7pt;z-index:251710464;mso-position-horizontal-relative:text;mso-position-vertical-relative:text"/>
        </w:pict>
      </w:r>
    </w:p>
    <w:p w:rsidR="00697658" w:rsidRPr="00D74A2D" w:rsidRDefault="00697658" w:rsidP="00697658">
      <w:pPr>
        <w:tabs>
          <w:tab w:val="left" w:pos="7420"/>
        </w:tabs>
        <w:rPr>
          <w:sz w:val="28"/>
        </w:rPr>
      </w:pPr>
      <w:r>
        <w:rPr>
          <w:sz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B71B6AA" wp14:editId="7479647B">
            <wp:extent cx="304176" cy="340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5" cy="34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010C2E2" wp14:editId="4E115036">
            <wp:extent cx="313682" cy="3508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" cy="355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noProof/>
          <w:sz w:val="28"/>
          <w:lang w:eastAsia="ru-RU"/>
        </w:rPr>
        <w:drawing>
          <wp:inline distT="0" distB="0" distL="0" distR="0" wp14:anchorId="093F080E" wp14:editId="5224ABCB">
            <wp:extent cx="267970" cy="377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697658" w:rsidRDefault="00697658" w:rsidP="0069765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74A2D">
        <w:rPr>
          <w:rFonts w:ascii="Times New Roman" w:hAnsi="Times New Roman" w:cs="Times New Roman"/>
          <w:sz w:val="24"/>
          <w:szCs w:val="24"/>
        </w:rPr>
        <w:t xml:space="preserve">-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697658" w:rsidRDefault="00697658" w:rsidP="00697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Условные обозначения к схеме №1</w:t>
      </w:r>
    </w:p>
    <w:p w:rsidR="00697658" w:rsidRPr="00F21640" w:rsidRDefault="00697658" w:rsidP="00697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DF791D" wp14:editId="0F363CBB">
            <wp:extent cx="581025" cy="1905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164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74A2D">
        <w:rPr>
          <w:rFonts w:ascii="Times New Roman" w:hAnsi="Times New Roman" w:cs="Times New Roman"/>
          <w:b/>
          <w:sz w:val="24"/>
          <w:szCs w:val="24"/>
        </w:rPr>
        <w:t>направление движения транспортного потока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697658" w:rsidRDefault="00697658" w:rsidP="00697658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C49AB1" wp14:editId="476F3A16">
            <wp:extent cx="581025" cy="1905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</w:t>
      </w:r>
    </w:p>
    <w:p w:rsidR="00697658" w:rsidRPr="00D74A2D" w:rsidRDefault="00E41357" w:rsidP="006976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823" type="#_x0000_t32" style="position:absolute;margin-left:.35pt;margin-top:7.6pt;width:48.8pt;height:0;z-index:251716608" o:connectortype="straight" strokecolor="#00b0f0" strokeweight="2.25pt">
            <v:stroke dashstyle="longDash" endarrow="block"/>
          </v:shape>
        </w:pict>
      </w:r>
      <w:r w:rsidR="00697658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697658" w:rsidRPr="00D74A2D">
        <w:rPr>
          <w:rFonts w:ascii="Times New Roman" w:hAnsi="Times New Roman" w:cs="Times New Roman"/>
          <w:b/>
          <w:sz w:val="24"/>
          <w:szCs w:val="24"/>
        </w:rPr>
        <w:t>-</w:t>
      </w:r>
      <w:r w:rsidR="0069765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97658" w:rsidRPr="00D74A2D">
        <w:rPr>
          <w:rFonts w:ascii="Times New Roman" w:hAnsi="Times New Roman" w:cs="Times New Roman"/>
          <w:b/>
          <w:sz w:val="24"/>
          <w:szCs w:val="24"/>
        </w:rPr>
        <w:t xml:space="preserve"> направление движения детей в ОУ</w:t>
      </w:r>
    </w:p>
    <w:p w:rsidR="00697658" w:rsidRDefault="00E41357" w:rsidP="0069765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2019" type="#_x0000_t5" style="position:absolute;left:0;text-align:left;margin-left:4.55pt;margin-top:18.1pt;width:27.35pt;height:26.4pt;z-index:251917312" fillcolor="red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824" type="#_x0000_t120" style="position:absolute;left:0;text-align:left;margin-left:9.45pt;margin-top:.55pt;width:7.15pt;height:7.15pt;z-index:251717632" fillcolor="red"/>
        </w:pict>
      </w:r>
      <w:r w:rsidR="00697658">
        <w:rPr>
          <w:rFonts w:ascii="Times New Roman" w:hAnsi="Times New Roman" w:cs="Times New Roman"/>
          <w:b/>
          <w:sz w:val="24"/>
          <w:szCs w:val="24"/>
        </w:rPr>
        <w:t>-  искусственное освещение</w:t>
      </w:r>
    </w:p>
    <w:p w:rsidR="00697658" w:rsidRDefault="00697658" w:rsidP="0069765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знак «Осторожно дети»</w:t>
      </w:r>
    </w:p>
    <w:p w:rsidR="00697658" w:rsidRDefault="00E41357" w:rsidP="0069765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2008" style="position:absolute;left:0;text-align:left;margin-left:4.55pt;margin-top:8.7pt;width:25.1pt;height:35.15pt;z-index:251906048" fillcolor="#c0504d [3205]" strokecolor="#f2f2f2 [3041]" strokeweight="3pt">
            <v:shadow on="t" type="perspective" color="#622423 [1605]" opacity=".5" offset="1pt" offset2="-1pt"/>
          </v:rect>
        </w:pict>
      </w:r>
    </w:p>
    <w:p w:rsidR="00697658" w:rsidRPr="00E50AEA" w:rsidRDefault="00697658" w:rsidP="0069765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опасный участок</w:t>
      </w:r>
    </w:p>
    <w:p w:rsidR="00697658" w:rsidRDefault="00697658" w:rsidP="00697658">
      <w:pPr>
        <w:spacing w:after="0" w:line="240" w:lineRule="auto"/>
        <w:ind w:left="-993" w:firstLine="284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58" w:rsidRDefault="00697658" w:rsidP="006976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0953" w:rsidRDefault="00A50953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Схема 2</w:t>
      </w:r>
    </w:p>
    <w:p w:rsidR="00A50953" w:rsidRDefault="00A50953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D23FB" w:rsidRDefault="009B4324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7618" cy="7094600"/>
            <wp:effectExtent l="0" t="0" r="0" b="0"/>
            <wp:docPr id="1" name="Рисунок 1" descr="C:\Users\hp\Desktop\карт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арта 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17" cy="709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24" w:rsidRDefault="009B4324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4324" w:rsidRDefault="009B4324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4324" w:rsidRDefault="009B4324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953" w:rsidRDefault="00A50953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953" w:rsidRDefault="00A50953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953" w:rsidRDefault="00A50953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953" w:rsidRDefault="00A50953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953" w:rsidRDefault="00A50953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4324" w:rsidRDefault="009B4324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Default="00697658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Схема 3</w: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39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План-схемы </w: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Северо-</w:t>
      </w:r>
      <w:r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Запад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ный микрорайон города Пугачева - </w:t>
      </w:r>
      <w:r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 расположения образовательного учреждения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МБУДО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ДЮСШ</w:t>
      </w:r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Start"/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</w:t>
      </w:r>
      <w:proofErr w:type="gramEnd"/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угачёва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пути движения транспортных средств и детей (обучающихся)</w:t>
      </w:r>
    </w:p>
    <w:p w:rsidR="00697658" w:rsidRPr="00214390" w:rsidRDefault="00E41357" w:rsidP="0069765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995" style="position:absolute;margin-left:163.95pt;margin-top:4.75pt;width:36.75pt;height:11.45pt;z-index:2518927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9044E7" w:rsidRDefault="009044E7" w:rsidP="00697658">
                  <w:r>
                    <w:t>вход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97" type="#_x0000_t32" style="position:absolute;margin-left:202.95pt;margin-top:8.7pt;width:29.25pt;height:0;flip:x;z-index:251894784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78" type="#_x0000_t32" style="position:absolute;margin-left:315.75pt;margin-top:8.7pt;width:0;height:585pt;z-index:251772928" o:connectortype="straight" strokecolor="#002060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53" style="position:absolute;margin-left:334.95pt;margin-top:8.7pt;width:123.75pt;height:118.5pt;z-index:251747328" fillcolor="#ffc000">
            <v:textbox style="mso-next-textbox:#_x0000_s1853">
              <w:txbxContent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>
                  <w:pPr>
                    <w:jc w:val="center"/>
                  </w:pPr>
                  <w:r>
                    <w:t>Ермощенко д.158, 158/1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8" type="#_x0000_t32" style="position:absolute;margin-left:285.45pt;margin-top:8.7pt;width:.75pt;height:124.5pt;flip:x;z-index:25174220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6" type="#_x0000_t32" style="position:absolute;margin-left:326.7pt;margin-top:8.7pt;width:.05pt;height:124.5pt;flip:y;z-index:251740160" o:connectortype="straight"/>
        </w:pict>
      </w:r>
      <w:r w:rsidR="00697658" w:rsidRPr="002143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97658" w:rsidRPr="00214390" w:rsidRDefault="00E41357" w:rsidP="00697658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54" style="position:absolute;margin-left:134.5pt;margin-top:.1pt;width:97.7pt;height:89.25pt;z-index:251748352" fillcolor="#00b050">
            <v:textbox style="mso-next-textbox:#_x0000_s1854">
              <w:txbxContent>
                <w:p w:rsidR="009044E7" w:rsidRPr="004E2B2F" w:rsidRDefault="009044E7" w:rsidP="006976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МБУДО «</w:t>
                  </w:r>
                  <w:r w:rsidRPr="004E2B2F">
                    <w:rPr>
                      <w:b/>
                      <w:sz w:val="20"/>
                      <w:szCs w:val="20"/>
                    </w:rPr>
                    <w:t>ДЮСШ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г</w:t>
                  </w:r>
                  <w:proofErr w:type="gramStart"/>
                  <w:r>
                    <w:rPr>
                      <w:b/>
                      <w:sz w:val="20"/>
                      <w:szCs w:val="20"/>
                    </w:rPr>
                    <w:t>.П</w:t>
                  </w:r>
                  <w:proofErr w:type="gramEnd"/>
                  <w:r>
                    <w:rPr>
                      <w:b/>
                      <w:sz w:val="20"/>
                      <w:szCs w:val="20"/>
                    </w:rPr>
                    <w:t>угачёва</w:t>
                  </w:r>
                  <w:proofErr w:type="spellEnd"/>
                  <w:r w:rsidRPr="004E2B2F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9044E7" w:rsidRDefault="009044E7" w:rsidP="0069765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ЦРТДЮ</w:t>
                  </w:r>
                </w:p>
                <w:p w:rsidR="009044E7" w:rsidRDefault="009044E7" w:rsidP="00697658">
                  <w:pPr>
                    <w:rPr>
                      <w:sz w:val="16"/>
                      <w:szCs w:val="16"/>
                    </w:rPr>
                  </w:pPr>
                </w:p>
                <w:p w:rsidR="009044E7" w:rsidRDefault="009044E7" w:rsidP="00697658">
                  <w:pPr>
                    <w:rPr>
                      <w:sz w:val="16"/>
                      <w:szCs w:val="16"/>
                    </w:rPr>
                  </w:pPr>
                </w:p>
                <w:p w:rsidR="009044E7" w:rsidRPr="00E721AD" w:rsidRDefault="009044E7" w:rsidP="006976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ЦРТДЮ</w:t>
                  </w:r>
                  <w:r w:rsidRPr="00E721AD">
                    <w:rPr>
                      <w:sz w:val="16"/>
                      <w:szCs w:val="16"/>
                    </w:rPr>
                    <w:tab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96" type="#_x0000_t32" style="position:absolute;margin-left:239.7pt;margin-top:4.05pt;width:0;height:47.55pt;z-index:251893760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834" type="#_x0000_t66" style="position:absolute;margin-left:-15pt;margin-top:.1pt;width:471pt;height:602.25pt;z-index:251727872">
            <v:textbox style="mso-next-textbox:#_x0000_s1834">
              <w:txbxContent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>
                  <w:r>
                    <w:t xml:space="preserve">                                                                                                                      </w:t>
                  </w:r>
                </w:p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Pr="004B71B9" w:rsidRDefault="009044E7" w:rsidP="00697658">
                  <w:pPr>
                    <w:jc w:val="center"/>
                  </w:pPr>
                  <w:r>
                    <w:rPr>
                      <w:b/>
                    </w:rPr>
                    <w:t xml:space="preserve">                                                                                      </w:t>
                  </w:r>
                  <w:r w:rsidRPr="004B71B9">
                    <w:t xml:space="preserve">ул. Гоголя                                                          </w:t>
                  </w:r>
                </w:p>
                <w:p w:rsidR="009044E7" w:rsidRPr="006773F0" w:rsidRDefault="009044E7" w:rsidP="00697658">
                  <w:pPr>
                    <w:jc w:val="right"/>
                    <w:rPr>
                      <w:b/>
                    </w:rPr>
                  </w:pPr>
                </w:p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>
                  <w:r>
                    <w:t xml:space="preserve">                                                                                                                </w:t>
                  </w:r>
                </w:p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>
                  <w:r>
                    <w:t xml:space="preserve">                                                                                             </w:t>
                  </w:r>
                </w:p>
                <w:p w:rsidR="009044E7" w:rsidRDefault="009044E7" w:rsidP="00697658"/>
                <w:p w:rsidR="009044E7" w:rsidRPr="00C239AD" w:rsidRDefault="009044E7" w:rsidP="00697658">
                  <w:pPr>
                    <w:rPr>
                      <w:b/>
                      <w:sz w:val="20"/>
                      <w:szCs w:val="20"/>
                    </w:rPr>
                  </w:pPr>
                  <w:r w:rsidRPr="00C239AD">
                    <w:rPr>
                      <w:b/>
                    </w:rPr>
                    <w:t xml:space="preserve">                                                                                                </w:t>
                  </w:r>
                  <w:r>
                    <w:rPr>
                      <w:b/>
                    </w:rPr>
                    <w:t xml:space="preserve">   </w:t>
                  </w:r>
                  <w:r w:rsidRPr="00C239AD">
                    <w:rPr>
                      <w:b/>
                    </w:rPr>
                    <w:t xml:space="preserve">  </w:t>
                  </w:r>
                </w:p>
                <w:p w:rsidR="009044E7" w:rsidRDefault="009044E7" w:rsidP="00697658">
                  <w:r>
                    <w:t xml:space="preserve">                                                 </w:t>
                  </w:r>
                </w:p>
                <w:p w:rsidR="009044E7" w:rsidRDefault="009044E7" w:rsidP="00697658"/>
                <w:p w:rsidR="009044E7" w:rsidRDefault="009044E7" w:rsidP="00697658"/>
                <w:p w:rsidR="009044E7" w:rsidRDefault="009044E7" w:rsidP="00697658">
                  <w:r>
                    <w:t xml:space="preserve">                                                                         </w:t>
                  </w:r>
                </w:p>
                <w:p w:rsidR="009044E7" w:rsidRDefault="009044E7" w:rsidP="00697658">
                  <w:pPr>
                    <w:rPr>
                      <w:b/>
                      <w:sz w:val="20"/>
                      <w:szCs w:val="20"/>
                    </w:rPr>
                  </w:pPr>
                  <w:r>
                    <w:t xml:space="preserve">                                                                                 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>1-й Лесозащитный</w:t>
                  </w:r>
                  <w:r w:rsidRPr="00C239AD">
                    <w:rPr>
                      <w:b/>
                      <w:sz w:val="20"/>
                      <w:szCs w:val="20"/>
                    </w:rPr>
                    <w:t xml:space="preserve"> пер.</w:t>
                  </w:r>
                </w:p>
                <w:p w:rsidR="009044E7" w:rsidRPr="00C239AD" w:rsidRDefault="009044E7" w:rsidP="0069765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9044E7" w:rsidRPr="00C239AD" w:rsidRDefault="009044E7" w:rsidP="0069765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Pr="00C239AD" w:rsidRDefault="009044E7" w:rsidP="00697658">
                  <w:pPr>
                    <w:rPr>
                      <w:b/>
                      <w:sz w:val="20"/>
                      <w:szCs w:val="20"/>
                    </w:rPr>
                  </w:pPr>
                  <w:r>
                    <w:t xml:space="preserve">                                                                                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2-й </w:t>
                  </w:r>
                  <w:r w:rsidRPr="00C239AD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Лесозащитный </w:t>
                  </w:r>
                  <w:r w:rsidRPr="00C239AD">
                    <w:rPr>
                      <w:b/>
                      <w:sz w:val="20"/>
                      <w:szCs w:val="20"/>
                    </w:rPr>
                    <w:t>пер.</w:t>
                  </w:r>
                </w:p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Pr="00C239AD" w:rsidRDefault="009044E7" w:rsidP="00697658">
                  <w:pPr>
                    <w:rPr>
                      <w:b/>
                    </w:rPr>
                  </w:pPr>
                  <w:r w:rsidRPr="00C239AD">
                    <w:rPr>
                      <w:b/>
                    </w:rPr>
                    <w:t xml:space="preserve">         </w:t>
                  </w:r>
                  <w:r>
                    <w:rPr>
                      <w:b/>
                    </w:rPr>
                    <w:t xml:space="preserve">                                                 </w:t>
                  </w:r>
                  <w:r w:rsidRPr="00C239AD">
                    <w:rPr>
                      <w:b/>
                    </w:rPr>
                    <w:t xml:space="preserve">ул. Октябрьская  </w:t>
                  </w:r>
                </w:p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Pr="00C239AD" w:rsidRDefault="009044E7" w:rsidP="00697658">
                  <w:pPr>
                    <w:rPr>
                      <w:b/>
                      <w:sz w:val="20"/>
                      <w:szCs w:val="20"/>
                    </w:rPr>
                  </w:pPr>
                  <w:r w:rsidRPr="00C239AD">
                    <w:rPr>
                      <w:b/>
                      <w:sz w:val="20"/>
                      <w:szCs w:val="20"/>
                    </w:rPr>
                    <w:t xml:space="preserve">                                                                               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</w:t>
                  </w:r>
                  <w:r w:rsidRPr="00C239AD">
                    <w:rPr>
                      <w:b/>
                      <w:sz w:val="20"/>
                      <w:szCs w:val="20"/>
                    </w:rPr>
                    <w:t xml:space="preserve">   ул. Целинная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79" type="#_x0000_t32" style="position:absolute;margin-left:300.45pt;margin-top:21.1pt;width:3.95pt;height:556.5pt;flip:x y;z-index:251773952" o:connectortype="straight" strokecolor="#002060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92" style="position:absolute;margin-left:269.7pt;margin-top:471.1pt;width:12pt;height:30pt;z-index:251787264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90" style="position:absolute;margin-left:145.2pt;margin-top:375.45pt;width:9.75pt;height:23.65pt;z-index:251785216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89" style="position:absolute;margin-left:116.7pt;margin-top:471.1pt;width:12pt;height:30pt;z-index:251784192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87" style="position:absolute;margin-left:163.95pt;margin-top:399.1pt;width:55.5pt;height:1in;z-index:251782144" fillcolor="#ffc000">
            <v:textbox style="mso-next-textbox:#_x0000_s1887">
              <w:txbxContent>
                <w:p w:rsidR="009044E7" w:rsidRDefault="009044E7" w:rsidP="00697658"/>
                <w:p w:rsidR="009044E7" w:rsidRDefault="009044E7" w:rsidP="00697658">
                  <w:proofErr w:type="spellStart"/>
                  <w:proofErr w:type="gramStart"/>
                  <w:r>
                    <w:t>Октя-брьская</w:t>
                  </w:r>
                  <w:proofErr w:type="spellEnd"/>
                  <w:proofErr w:type="gramEnd"/>
                  <w:r>
                    <w:t xml:space="preserve"> </w:t>
                  </w:r>
                </w:p>
                <w:p w:rsidR="009044E7" w:rsidRDefault="009044E7" w:rsidP="00697658">
                  <w:r>
                    <w:t>д. 99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70" style="position:absolute;margin-left:45.45pt;margin-top:399.1pt;width:83.25pt;height:63.75pt;z-index:251764736" fillcolor="#ffc000">
            <v:textbox style="mso-next-textbox:#_x0000_s1870">
              <w:txbxContent>
                <w:p w:rsidR="009044E7" w:rsidRDefault="009044E7" w:rsidP="00697658">
                  <w:r>
                    <w:t>Октябрьская</w:t>
                  </w:r>
                </w:p>
                <w:p w:rsidR="009044E7" w:rsidRDefault="009044E7" w:rsidP="00697658">
                  <w:r>
                    <w:t>111,113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69" style="position:absolute;margin-left:154.95pt;margin-top:303.85pt;width:48pt;height:62.25pt;z-index:251763712" fillcolor="#ffc000">
            <v:textbox style="mso-next-textbox:#_x0000_s1869">
              <w:txbxContent>
                <w:p w:rsidR="009044E7" w:rsidRDefault="009044E7" w:rsidP="0069765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Ермо-щенко</w:t>
                  </w:r>
                  <w:proofErr w:type="spellEnd"/>
                </w:p>
                <w:p w:rsidR="009044E7" w:rsidRPr="005C0DEB" w:rsidRDefault="009044E7" w:rsidP="006976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д.</w:t>
                  </w:r>
                  <w:r w:rsidRPr="005C0DEB">
                    <w:rPr>
                      <w:sz w:val="20"/>
                      <w:szCs w:val="20"/>
                    </w:rPr>
                    <w:t xml:space="preserve">185/1187/1  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86" style="position:absolute;margin-left:45.45pt;margin-top:279.1pt;width:83.25pt;height:33pt;z-index:251781120" fillcolor="#ffc000">
            <v:textbox style="mso-next-textbox:#_x0000_s1886">
              <w:txbxContent>
                <w:p w:rsidR="009044E7" w:rsidRDefault="009044E7" w:rsidP="006976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Октябрьская</w:t>
                  </w:r>
                </w:p>
                <w:p w:rsidR="009044E7" w:rsidRPr="005C0DEB" w:rsidRDefault="009044E7" w:rsidP="00697658">
                  <w:pPr>
                    <w:rPr>
                      <w:sz w:val="20"/>
                      <w:szCs w:val="20"/>
                    </w:rPr>
                  </w:pPr>
                  <w:r w:rsidRPr="005C0DEB">
                    <w:rPr>
                      <w:sz w:val="20"/>
                      <w:szCs w:val="20"/>
                    </w:rPr>
                    <w:t>107, 107/1,107/2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85" style="position:absolute;margin-left:45.45pt;margin-top:320.35pt;width:83.25pt;height:50.25pt;z-index:251780096" fillcolor="#ffc000">
            <v:textbox style="mso-next-textbox:#_x0000_s1885">
              <w:txbxContent>
                <w:p w:rsidR="009044E7" w:rsidRDefault="009044E7" w:rsidP="00697658"/>
                <w:p w:rsidR="009044E7" w:rsidRDefault="009044E7" w:rsidP="00697658">
                  <w:r>
                    <w:t xml:space="preserve">Октябрьская103, 105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75" style="position:absolute;margin-left:-12.3pt;margin-top:234.85pt;width:17.25pt;height:241.5pt;z-index:251769856" fillcolor="#ffc000">
            <v:textbox style="mso-next-textbox:#_x0000_s1875">
              <w:txbxContent>
                <w:p w:rsidR="009044E7" w:rsidRDefault="009044E7" w:rsidP="00697658">
                  <w:r>
                    <w:t>Октябрьская 10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73" type="#_x0000_t32" style="position:absolute;margin-left:8.7pt;margin-top:234.85pt;width:0;height:249pt;flip:y;z-index:25176780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71" style="position:absolute;margin-left:-12.3pt;margin-top:120.85pt;width:28.5pt;height:103.5pt;z-index:251765760" fillcolor="#00b050">
            <v:textbox style="mso-next-textbox:#_x0000_s1871">
              <w:txbxContent>
                <w:p w:rsidR="009044E7" w:rsidRDefault="009044E7" w:rsidP="00697658"/>
                <w:p w:rsidR="009044E7" w:rsidRDefault="009044E7" w:rsidP="00697658">
                  <w:r>
                    <w:t>ДОУ №15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76" type="#_x0000_t32" style="position:absolute;margin-left:37.95pt;margin-top:270.1pt;width:85.5pt;height:0;z-index:25177088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74" type="#_x0000_t32" style="position:absolute;margin-left:-12.3pt;margin-top:483.9pt;width:21pt;height:0;flip:x;z-index:25176883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1" type="#_x0000_t32" style="position:absolute;margin-left:-12.3pt;margin-top:510.1pt;width:297.75pt;height:0;z-index:25173504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72" type="#_x0000_t32" style="position:absolute;margin-left:37.95pt;margin-top:270.1pt;width:0;height:213.75pt;flip:y;z-index:25176678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39" type="#_x0000_t32" style="position:absolute;margin-left:37.95pt;margin-top:483.9pt;width:247.5pt;height:0;z-index:25173299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68" style="position:absolute;margin-left:8.7pt;margin-top:.1pt;width:114.75pt;height:65.25pt;z-index:251762688" fillcolor="#ffc000">
            <v:textbox style="mso-next-textbox:#_x0000_s1868">
              <w:txbxContent>
                <w:p w:rsidR="009044E7" w:rsidRDefault="009044E7" w:rsidP="00697658"/>
                <w:p w:rsidR="009044E7" w:rsidRDefault="009044E7" w:rsidP="00697658">
                  <w:pPr>
                    <w:jc w:val="center"/>
                  </w:pPr>
                  <w:proofErr w:type="spellStart"/>
                  <w:r>
                    <w:t>Кутякова</w:t>
                  </w:r>
                  <w:proofErr w:type="spellEnd"/>
                  <w:r>
                    <w:t xml:space="preserve"> д.53, 55,53/1, 55/1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859" style="position:absolute;margin-left:281.7pt;margin-top:204.1pt;width:9.75pt;height:24.75pt;z-index:251753472" arcsize="10923f" fillcolor="#c0504d" strokecolor="#f2f2f2" strokeweight="3pt">
            <v:shadow on="t" type="perspective" color="#622423" opacity=".5" offset="1pt" offset2="-1pt"/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860" style="position:absolute;margin-left:112.95pt;margin-top:505.6pt;width:32.25pt;height:11.25pt;z-index:251754496" arcsize="10923f" fillcolor="#c0504d" strokecolor="#f2f2f2" strokeweight="3pt">
            <v:shadow on="t" type="perspective" color="#622423" opacity=".5" offset="1pt" offset2="-1pt"/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858" style="position:absolute;margin-left:322.9pt;margin-top:234.85pt;width:12.05pt;height:27pt;z-index:251752448" arcsize="10923f" fillcolor="#c0504d" strokecolor="#f2f2f2" strokeweight="3pt">
            <v:shadow on="t" type="perspective" color="#622423" opacity=".5" offset="1pt" offset2="-1pt"/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856" type="#_x0000_t123" style="position:absolute;margin-left:286.2pt;margin-top:145.6pt;width:13.5pt;height:14.25pt;z-index:2517504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55" type="#_x0000_t123" style="position:absolute;margin-left:286.2pt;margin-top:111.1pt;width:13.5pt;height:13.5pt;z-index:251749376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50" type="#_x0000_t32" style="position:absolute;margin-left:285.45pt;margin-top:510.1pt;width:0;height:84.75pt;z-index:25174425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9" type="#_x0000_t32" style="position:absolute;margin-left:285.45pt;margin-top:153.1pt;width:.75pt;height:330.75pt;z-index:25174323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7" type="#_x0000_t32" style="position:absolute;margin-left:326.7pt;margin-top:117.1pt;width:132pt;height:0;z-index:25174118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3" type="#_x0000_t32" style="position:absolute;margin-left:326.7pt;margin-top:153.1pt;width:.05pt;height:330.75pt;z-index:25173708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5" type="#_x0000_t32" style="position:absolute;margin-left:326.7pt;margin-top:153.1pt;width:132pt;height:0;z-index:25173913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2" type="#_x0000_t32" style="position:absolute;margin-left:326.7pt;margin-top:509.35pt;width:132pt;height:.05pt;z-index:25173606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4" type="#_x0000_t32" style="position:absolute;margin-left:326.7pt;margin-top:510.1pt;width:0;height:84.75pt;z-index:25173811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40" type="#_x0000_t32" style="position:absolute;margin-left:326.7pt;margin-top:483.85pt;width:132pt;height:.05pt;z-index:25173401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38" style="position:absolute;margin-left:334.95pt;margin-top:432.85pt;width:123.75pt;height:47.25pt;z-index:251731968" fillcolor="#ffc000">
            <v:textbox style="mso-next-textbox:#_x0000_s1838">
              <w:txbxContent>
                <w:p w:rsidR="009044E7" w:rsidRDefault="009044E7" w:rsidP="00697658">
                  <w:r>
                    <w:t xml:space="preserve">      Частный сектор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37" style="position:absolute;margin-left:334.95pt;margin-top:366.1pt;width:123.75pt;height:46.5pt;z-index:251730944" fillcolor="#ffc000">
            <v:textbox style="mso-next-textbox:#_x0000_s1837">
              <w:txbxContent>
                <w:p w:rsidR="009044E7" w:rsidRDefault="009044E7" w:rsidP="00697658">
                  <w:r>
                    <w:t xml:space="preserve">    </w:t>
                  </w:r>
                </w:p>
                <w:p w:rsidR="009044E7" w:rsidRDefault="009044E7" w:rsidP="00697658">
                  <w:r>
                    <w:t xml:space="preserve">      Частный сектор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36" style="position:absolute;margin-left:334.95pt;margin-top:297.85pt;width:123.75pt;height:41.25pt;z-index:251729920" fillcolor="#ffc000">
            <v:textbox style="mso-next-textbox:#_x0000_s1836">
              <w:txbxContent>
                <w:p w:rsidR="009044E7" w:rsidRDefault="009044E7" w:rsidP="00697658">
                  <w:r>
                    <w:t xml:space="preserve">     Частный сектор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35" style="position:absolute;margin-left:334.95pt;margin-top:159.85pt;width:123.75pt;height:110.25pt;z-index:251728896" fillcolor="#00b050">
            <v:textbox style="mso-next-textbox:#_x0000_s1835">
              <w:txbxContent>
                <w:p w:rsidR="009044E7" w:rsidRDefault="009044E7" w:rsidP="00697658"/>
                <w:p w:rsidR="009044E7" w:rsidRDefault="009044E7" w:rsidP="00697658"/>
                <w:p w:rsidR="009044E7" w:rsidRDefault="009044E7" w:rsidP="00697658">
                  <w:r>
                    <w:t xml:space="preserve">            Технический        </w:t>
                  </w:r>
                </w:p>
                <w:p w:rsidR="009044E7" w:rsidRDefault="009044E7" w:rsidP="00697658">
                  <w:r>
                    <w:t xml:space="preserve">                 лицей</w:t>
                  </w:r>
                </w:p>
              </w:txbxContent>
            </v:textbox>
          </v:rect>
        </w:pict>
      </w:r>
    </w:p>
    <w:p w:rsidR="00697658" w:rsidRPr="00214390" w:rsidRDefault="00E41357" w:rsidP="006976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94" style="position:absolute;margin-left:281.2pt;margin-top:11.5pt;width:40.5pt;height:13.1pt;z-index:251891712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857" style="position:absolute;margin-left:322.9pt;margin-top:10.45pt;width:11.35pt;height:25.5pt;z-index:251751424" arcsize="10923f" fillcolor="#c0504d" strokecolor="#f2f2f2" strokeweight="3pt">
            <v:shadow on="t" type="perspective" color="#622423" opacity=".5" offset="1pt" offset2="-1pt"/>
          </v:round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21" type="#_x0000_t5" style="position:absolute;margin-left:286.2pt;margin-top:10.45pt;width:8.5pt;height:14.15pt;z-index:25181696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32" style="position:absolute;margin-left:309.6pt;margin-top:11.5pt;width:3.4pt;height:25.5pt;z-index:-251590656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33" style="position:absolute;margin-left:316.4pt;margin-top:11.5pt;width:3.4pt;height:25.5pt;z-index:-251589632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31" style="position:absolute;margin-left:304.4pt;margin-top:11.5pt;width:2.85pt;height:25.5pt;z-index:-251591680"/>
        </w:pict>
      </w:r>
    </w:p>
    <w:p w:rsidR="00697658" w:rsidRPr="00214390" w:rsidRDefault="00E41357" w:rsidP="00697658">
      <w:pPr>
        <w:tabs>
          <w:tab w:val="left" w:pos="5190"/>
          <w:tab w:val="left" w:pos="5820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98" type="#_x0000_t32" style="position:absolute;margin-left:142pt;margin-top:4.3pt;width:77.25pt;height:0;z-index:251895808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13" type="#_x0000_t32" style="position:absolute;margin-left:275.2pt;margin-top:36.55pt;width:45.35pt;height:0;rotation:-90;z-index:251808768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10" type="#_x0000_t32" style="position:absolute;margin-left:248.95pt;margin-top:11.35pt;width:36.25pt;height:0;z-index:251805696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19" type="#_x0000_t32" style="position:absolute;margin-left:291.45pt;margin-top:11.35pt;width:29.55pt;height:0;z-index:-251501568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12" type="#_x0000_t32" style="position:absolute;margin-left:299.75pt;margin-top:35.3pt;width:42.5pt;height:0;rotation:-90;z-index:251807744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08" type="#_x0000_t32" style="position:absolute;margin-left:251.75pt;margin-top:11.35pt;width:0;height:0;z-index:251803648" o:connectortype="straight">
            <v:stroke endarrow="block"/>
          </v:shape>
        </w:pict>
      </w:r>
      <w:r w:rsidR="00697658"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97658"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07" type="#_x0000_t5" style="position:absolute;left:0;text-align:left;margin-left:321.7pt;margin-top:7.25pt;width:8.5pt;height:14.15pt;z-index:251802624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88" style="position:absolute;left:0;text-align:left;margin-left:286.2pt;margin-top:4.5pt;width:9.75pt;height:25.5pt;z-index:251783168" fillcolor="#c0504d" strokecolor="#f2f2f2" strokeweight="3pt">
            <v:shadow on="t" type="perspective" color="#622423" opacity=".5" offset="1pt" offset2="-1pt"/>
          </v:rect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904" style="position:absolute;left:0;text-align:left;margin-left:295.95pt;margin-top:12pt;width:40.5pt;height:10.55pt;z-index:251799552" fillcolor="red"/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909" type="#_x0000_t32" style="position:absolute;left:0;text-align:left;margin-left:304.2pt;margin-top:10.35pt;width:142.95pt;height:0;z-index:251804672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67" style="position:absolute;left:0;text-align:left;margin-left:163.95pt;margin-top:12.45pt;width:99.75pt;height:129.75pt;z-index:251761664" fillcolor="#ffc000">
            <v:textbox style="mso-next-textbox:#_x0000_s1867">
              <w:txbxContent>
                <w:p w:rsidR="009044E7" w:rsidRDefault="009044E7" w:rsidP="00697658"/>
                <w:p w:rsidR="009044E7" w:rsidRDefault="009044E7" w:rsidP="00697658">
                  <w:pPr>
                    <w:jc w:val="center"/>
                  </w:pPr>
                  <w:proofErr w:type="spellStart"/>
                  <w:r>
                    <w:t>Кутякова</w:t>
                  </w:r>
                  <w:proofErr w:type="spellEnd"/>
                  <w:r>
                    <w:t xml:space="preserve"> 66,68</w:t>
                  </w:r>
                </w:p>
                <w:p w:rsidR="009044E7" w:rsidRDefault="009044E7" w:rsidP="00697658">
                  <w:pPr>
                    <w:jc w:val="center"/>
                  </w:pPr>
                </w:p>
                <w:p w:rsidR="009044E7" w:rsidRDefault="009044E7" w:rsidP="00697658">
                  <w:pPr>
                    <w:jc w:val="center"/>
                  </w:pPr>
                  <w:r>
                    <w:t>Ермощенко 181, 183, 181/1, 183/1</w:t>
                  </w:r>
                </w:p>
                <w:p w:rsidR="009044E7" w:rsidRDefault="009044E7" w:rsidP="00697658"/>
              </w:txbxContent>
            </v:textbox>
          </v:rect>
        </w:pict>
      </w:r>
    </w:p>
    <w:p w:rsidR="00697658" w:rsidRPr="00214390" w:rsidRDefault="00E41357" w:rsidP="00697658">
      <w:pPr>
        <w:tabs>
          <w:tab w:val="left" w:pos="7260"/>
          <w:tab w:val="left" w:pos="7830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65" style="position:absolute;margin-left:16.2pt;margin-top:.1pt;width:118.3pt;height:103.5pt;z-index:251759616">
            <v:textbox style="mso-next-textbox:#_x0000_s1865">
              <w:txbxContent>
                <w:p w:rsidR="009044E7" w:rsidRDefault="009044E7" w:rsidP="00697658">
                  <w:pPr>
                    <w:jc w:val="center"/>
                  </w:pPr>
                  <w:r>
                    <w:t>Территория школы</w:t>
                  </w:r>
                </w:p>
                <w:p w:rsidR="009044E7" w:rsidRDefault="009044E7" w:rsidP="00697658">
                  <w:pPr>
                    <w:jc w:val="center"/>
                  </w:pPr>
                </w:p>
                <w:p w:rsidR="009044E7" w:rsidRDefault="009044E7" w:rsidP="00697658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81" type="#_x0000_t32" style="position:absolute;margin-left:322.9pt;margin-top:12.65pt;width:130.55pt;height:.75pt;flip:x y;z-index:251776000" o:connectortype="straight" strokecolor="#002060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11" type="#_x0000_t32" style="position:absolute;margin-left:280.2pt;margin-top:4.9pt;width:0;height:331.65pt;z-index:251806720" o:connectortype="straight" strokecolor="red" strokeweight="1pt">
            <v:stroke startarrow="block" endarrow="block"/>
          </v:shape>
        </w:pict>
      </w:r>
      <w:r w:rsidR="00697658"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97658" w:rsidRPr="00214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spellStart"/>
      <w:r w:rsidR="00697658" w:rsidRPr="0021439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Кутякова</w:t>
      </w:r>
      <w:proofErr w:type="spellEnd"/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14" type="#_x0000_t32" style="position:absolute;left:0;text-align:left;margin-left:280.4pt;margin-top:11pt;width:45.35pt;height:0;rotation:-180;z-index:251809792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16" type="#_x0000_t32" style="position:absolute;left:0;text-align:left;margin-left:269.8pt;margin-top:65.75pt;width:102.05pt;height:0;rotation:-270;z-index:251811840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80" type="#_x0000_t32" style="position:absolute;left:0;text-align:left;margin-left:331.3pt;margin-top:13.15pt;width:124.7pt;height:0;z-index:251774976" o:connectortype="straight" strokecolor="#002060">
            <v:stroke endarrow="block"/>
          </v:shape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66" style="position:absolute;left:0;text-align:left;margin-left:56.7pt;margin-top:14.45pt;width:56.25pt;height:39pt;z-index:251760640" fillcolor="#00b0f0">
            <v:textbox style="mso-next-textbox:#_x0000_s1866">
              <w:txbxContent>
                <w:p w:rsidR="009044E7" w:rsidRPr="00385F12" w:rsidRDefault="009044E7" w:rsidP="00697658">
                  <w:pPr>
                    <w:jc w:val="center"/>
                    <w:rPr>
                      <w:b/>
                    </w:rPr>
                  </w:pPr>
                  <w:r w:rsidRPr="00385F12">
                    <w:rPr>
                      <w:b/>
                    </w:rPr>
                    <w:t>СОШ №14</w:t>
                  </w:r>
                </w:p>
              </w:txbxContent>
            </v:textbox>
          </v:rect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05" type="#_x0000_t32" style="position:absolute;left:0;text-align:left;margin-left:80.7pt;margin-top:12.45pt;width:0;height:24pt;z-index:251800576" o:connectortype="straight" strokecolor="red" strokeweight="1p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83" style="position:absolute;left:0;text-align:left;margin-left:76.95pt;margin-top:.35pt;width:9pt;height:9pt;z-index:251778048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77" style="position:absolute;left:0;text-align:left;margin-left:19.95pt;margin-top:.35pt;width:18pt;height:9pt;z-index:251771904" fillcolor="black" strokecolor="#f2f2f2" strokeweight="3pt">
            <v:shadow on="t" type="perspective" color="#7f7f7f" opacity=".5" offset="1pt" offset2="-1pt"/>
          </v:rect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992" type="#_x0000_t32" style="position:absolute;left:0;text-align:left;margin-left:22.95pt;margin-top:3.75pt;width:.75pt;height:260.45pt;flip:x y;z-index:251889664" o:connectortype="straight" strokecolor="#1f497d [3215]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63" style="position:absolute;left:0;text-align:left;margin-left:293.7pt;margin-top:7.5pt;width:3.95pt;height:25.5pt;z-index:251757568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61" style="position:absolute;left:0;text-align:left;margin-left:300.45pt;margin-top:7.5pt;width:4.5pt;height:25.5pt;z-index:25175552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62" style="position:absolute;left:0;text-align:left;margin-left:308.6pt;margin-top:7.5pt;width:3.95pt;height:25.5pt;z-index:251756544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84" style="position:absolute;left:0;text-align:left;margin-left:167.7pt;margin-top:13.45pt;width:64.5pt;height:27.7pt;z-index:251779072">
            <v:textbox>
              <w:txbxContent>
                <w:p w:rsidR="009044E7" w:rsidRPr="005C0DEB" w:rsidRDefault="009044E7" w:rsidP="00697658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 w:rsidRPr="005C0DEB">
                    <w:rPr>
                      <w:sz w:val="16"/>
                      <w:szCs w:val="16"/>
                    </w:rPr>
                    <w:t>м-н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«Красное-Белое»</w:t>
                  </w:r>
                  <w:r w:rsidRPr="005C0DEB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rect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29" type="#_x0000_t32" style="position:absolute;left:0;text-align:left;margin-left:79.15pt;margin-top:5.05pt;width:70.55pt;height:.6pt;z-index:251825152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93" style="position:absolute;left:0;text-align:left;margin-left:286.2pt;margin-top:10.15pt;width:30.7pt;height:8.25pt;z-index:251788288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864" type="#_x0000_t5" style="position:absolute;left:0;text-align:left;margin-left:274.2pt;margin-top:5.65pt;width:9.9pt;height:14.15pt;z-index:25175859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25" type="#_x0000_t32" style="position:absolute;left:0;text-align:left;margin-left:23.95pt;margin-top:119pt;width:221.1pt;height:0;rotation:-270;z-index:251821056" o:connectortype="straight" strokecolor="red" strokeweight="1pt">
            <v:stroke startarrow="block" endarrow="block"/>
          </v:shape>
        </w:pict>
      </w:r>
      <w:r w:rsidR="0069765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0F6A51A" wp14:editId="4128D73F">
            <wp:extent cx="304176" cy="34024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5" cy="34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22" type="#_x0000_t5" style="position:absolute;left:0;text-align:left;margin-left:316.05pt;margin-top:4.25pt;width:8.5pt;height:14.15pt;z-index:251817984;mso-position-horizontal-relative:text;mso-position-vertical-relative:tex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17" type="#_x0000_t32" style="position:absolute;left:0;text-align:left;margin-left:281pt;margin-top:4.75pt;width:39.7pt;height:0;rotation:-180;z-index:251812864;mso-position-horizontal-relative:text;mso-position-vertical-relative:text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906" type="#_x0000_t32" style="position:absolute;left:0;text-align:left;margin-left:149.7pt;margin-top:5.65pt;width:0;height:31.2pt;z-index:251801600;mso-position-horizontal-relative:text;mso-position-vertical-relative:text" o:connectortype="straight" strokecolor="red" strokeweight="1pt">
            <v:stroke endarrow="block"/>
          </v:shape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20" type="#_x0000_t32" style="position:absolute;left:0;text-align:left;margin-left:171.35pt;margin-top:156.5pt;width:300.45pt;height:0;rotation:-270;z-index:251815936" o:connectortype="straight" strokecolor="red" strokeweight="1pt">
            <v:stroke startarrow="block" endarrow="block"/>
          </v:shape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918" type="#_x0000_t32" style="position:absolute;left:0;text-align:left;margin-left:326.7pt;margin-top:-.3pt;width:124.7pt;height:0;z-index:251813888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82" style="position:absolute;left:0;text-align:left;margin-left:239.7pt;margin-top:12.65pt;width:34.5pt;height:154.3pt;z-index:251777024" fillcolor="#ffc000">
            <v:textbox style="layout-flow:vertical;mso-layout-flow-alt:bottom-to-top;mso-next-textbox:#_x0000_s1882">
              <w:txbxContent>
                <w:p w:rsidR="009044E7" w:rsidRPr="007F5A23" w:rsidRDefault="009044E7" w:rsidP="00697658">
                  <w:pPr>
                    <w:rPr>
                      <w:sz w:val="20"/>
                      <w:szCs w:val="20"/>
                    </w:rPr>
                  </w:pPr>
                  <w:r w:rsidRPr="007F5A23">
                    <w:rPr>
                      <w:sz w:val="20"/>
                      <w:szCs w:val="20"/>
                    </w:rPr>
                    <w:t>Ерм</w:t>
                  </w:r>
                  <w:r>
                    <w:rPr>
                      <w:sz w:val="20"/>
                      <w:szCs w:val="20"/>
                    </w:rPr>
                    <w:t xml:space="preserve">ощенко  </w:t>
                  </w:r>
                  <w:r w:rsidRPr="007F5A23">
                    <w:rPr>
                      <w:sz w:val="20"/>
                      <w:szCs w:val="20"/>
                    </w:rPr>
                    <w:t>д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7F5A23">
                    <w:rPr>
                      <w:sz w:val="20"/>
                      <w:szCs w:val="20"/>
                    </w:rPr>
                    <w:t>185,187</w:t>
                  </w:r>
                </w:p>
                <w:p w:rsidR="009044E7" w:rsidRPr="007F5A23" w:rsidRDefault="009044E7" w:rsidP="00697658">
                  <w:pPr>
                    <w:rPr>
                      <w:sz w:val="20"/>
                      <w:szCs w:val="20"/>
                    </w:rPr>
                  </w:pPr>
                </w:p>
                <w:p w:rsidR="009044E7" w:rsidRDefault="009044E7" w:rsidP="00697658"/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26" type="#_x0000_t32" style="position:absolute;left:0;text-align:left;margin-left:133.25pt;margin-top:101.7pt;width:187.1pt;height:0;rotation:-270;z-index:251822080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15" type="#_x0000_t32" style="position:absolute;left:0;text-align:left;margin-left:153.3pt;margin-top:4.65pt;width:124.7pt;height:0;rotation:-180;z-index:251810816" o:connectortype="straight" strokecolor="red" strokeweight="1pt">
            <v:stroke startarrow="block" endarrow="block"/>
          </v:shape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928" type="#_x0000_t32" style="position:absolute;left:0;text-align:left;margin-left:79.2pt;margin-top:-46.8pt;width:0;height:102.05pt;rotation:90;z-index:251824128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01" style="position:absolute;left:0;text-align:left;margin-left:286.2pt;margin-top:11.6pt;width:29.55pt;height:107.35pt;z-index:251796480" stroked="f">
            <v:textbox style="layout-flow:vertical;mso-layout-flow-alt:bottom-to-top">
              <w:txbxContent>
                <w:p w:rsidR="009044E7" w:rsidRPr="00312606" w:rsidRDefault="009044E7" w:rsidP="00697658">
                  <w:pPr>
                    <w:rPr>
                      <w:b/>
                    </w:rPr>
                  </w:pPr>
                  <w:r w:rsidRPr="00312606">
                    <w:rPr>
                      <w:b/>
                    </w:rPr>
                    <w:t>ул.   Ермощенко</w:t>
                  </w:r>
                </w:p>
              </w:txbxContent>
            </v:textbox>
          </v:rect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924" type="#_x0000_t32" style="position:absolute;left:0;text-align:left;margin-left:325.3pt;margin-top:74.6pt;width:124.7pt;height:0;z-index:251820032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923" type="#_x0000_t32" style="position:absolute;left:0;text-align:left;margin-left:325.3pt;margin-top:4pt;width:124.7pt;height:0;z-index:251819008" o:connectortype="straight" strokecolor="red" strokeweight="1pt">
            <v:stroke startarrow="block" endarrow="block"/>
          </v:shape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27" type="#_x0000_t32" style="position:absolute;left:0;text-align:left;margin-left:30.25pt;margin-top:7.1pt;width:192.75pt;height:0;rotation:-360;z-index:251823104" o:connectortype="straight" strokecolor="red" strokeweight="1pt">
            <v:stroke startarrow="block" endarrow="block"/>
          </v:shape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91" style="position:absolute;left:0;text-align:left;margin-left:286.2pt;margin-top:6.05pt;width:35.3pt;height:10.85pt;z-index:251786240" fillcolor="red"/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6795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51" style="position:absolute;margin-left:326.75pt;margin-top:12.4pt;width:131.95pt;height:60pt;z-index:251745280" fillcolor="#ffc000">
            <v:textbox style="mso-next-textbox:#_x0000_s1851">
              <w:txbxContent>
                <w:p w:rsidR="009044E7" w:rsidRDefault="009044E7" w:rsidP="00697658">
                  <w:r>
                    <w:t xml:space="preserve">     </w:t>
                  </w:r>
                </w:p>
                <w:p w:rsidR="009044E7" w:rsidRDefault="009044E7" w:rsidP="00697658">
                  <w:r>
                    <w:t xml:space="preserve">       Частный сектор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93" type="#_x0000_t32" style="position:absolute;margin-left:335.75pt;margin-top:12.4pt;width:120.25pt;height:0;z-index:251890688" o:connectortype="straight" strokecolor="#1f497d [3215]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91" type="#_x0000_t32" style="position:absolute;margin-left:-12.3pt;margin-top:6.6pt;width:312pt;height:1.5pt;flip:y;z-index:251888640" o:connectortype="straight" strokecolor="#1f497d [3215]">
            <v:stroke startarrow="block" endarrow="block"/>
          </v:shape>
        </w:pict>
      </w:r>
      <w:r w:rsidR="00697658"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97658" w:rsidRPr="002143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 Октябрьская</w: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852" style="position:absolute;left:0;text-align:left;margin-left:99.2pt;margin-top:7.6pt;width:78.25pt;height:84.75pt;z-index:251746304" strokecolor="#f2f2f2" strokeweight="3pt">
            <v:shadow on="t" type="perspective" color="#622423" opacity=".5" offset="1pt" offset2="-1pt"/>
            <v:textbox style="mso-next-textbox:#_x0000_s1852">
              <w:txbxContent>
                <w:p w:rsidR="009044E7" w:rsidRDefault="009044E7" w:rsidP="00697658">
                  <w:pPr>
                    <w:jc w:val="center"/>
                  </w:pPr>
                </w:p>
                <w:p w:rsidR="009044E7" w:rsidRDefault="009044E7" w:rsidP="00697658">
                  <w:pPr>
                    <w:jc w:val="center"/>
                  </w:pPr>
                  <w:r>
                    <w:t>Конечная остановка «</w:t>
                  </w:r>
                  <w:proofErr w:type="spellStart"/>
                  <w:r>
                    <w:t>ГАЗ</w:t>
                  </w:r>
                  <w:proofErr w:type="gramStart"/>
                  <w:r>
                    <w:t>»е</w:t>
                  </w:r>
                  <w:proofErr w:type="gramEnd"/>
                  <w:r>
                    <w:t>лей</w:t>
                  </w:r>
                  <w:proofErr w:type="spellEnd"/>
                  <w:r>
                    <w:t xml:space="preserve"> №1, №5</w:t>
                  </w:r>
                </w:p>
              </w:txbxContent>
            </v:textbox>
          </v:rect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Default="00697658" w:rsidP="0069765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9573" w:type="dxa"/>
        <w:tblLook w:val="04A0" w:firstRow="1" w:lastRow="0" w:firstColumn="1" w:lastColumn="0" w:noHBand="0" w:noVBand="1"/>
      </w:tblPr>
      <w:tblGrid>
        <w:gridCol w:w="2011"/>
        <w:gridCol w:w="2485"/>
        <w:gridCol w:w="2684"/>
        <w:gridCol w:w="2393"/>
      </w:tblGrid>
      <w:tr w:rsidR="00697658" w:rsidRPr="00214390" w:rsidTr="00B61768">
        <w:trPr>
          <w:trHeight w:val="239"/>
        </w:trPr>
        <w:tc>
          <w:tcPr>
            <w:tcW w:w="9573" w:type="dxa"/>
            <w:gridSpan w:val="4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Условные обозначения к схеме 3</w:t>
            </w:r>
          </w:p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697658" w:rsidRPr="00214390" w:rsidTr="00B61768">
        <w:trPr>
          <w:trHeight w:val="365"/>
        </w:trPr>
        <w:tc>
          <w:tcPr>
            <w:tcW w:w="2011" w:type="dxa"/>
          </w:tcPr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895" type="#_x0000_t32" style="position:absolute;margin-left:13.95pt;margin-top:16.55pt;width:55.5pt;height:0;flip:x;z-index:251790336;mso-position-horizontal-relative:text;mso-position-vertical-relative:text" o:connectortype="straight" strokecolor="#002060" strokeweight="1pt">
                  <v:stroke endarrow="block"/>
                </v:shape>
              </w:pict>
            </w:r>
          </w:p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894" type="#_x0000_t32" style="position:absolute;margin-left:13.95pt;margin-top:10.55pt;width:59.25pt;height:0;z-index:251789312" o:connectortype="straight" strokecolor="#002060" strokeweight="1pt">
                  <v:stroke endarrow="block"/>
                </v:shape>
              </w:pict>
            </w:r>
          </w:p>
        </w:tc>
        <w:tc>
          <w:tcPr>
            <w:tcW w:w="2485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движение транспортных средств</w:t>
            </w:r>
          </w:p>
        </w:tc>
        <w:tc>
          <w:tcPr>
            <w:tcW w:w="2684" w:type="dxa"/>
          </w:tcPr>
          <w:p w:rsidR="00697658" w:rsidRPr="00214390" w:rsidRDefault="00E41357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896" style="position:absolute;left:0;text-align:left;margin-left:36.65pt;margin-top:9.8pt;width:40.5pt;height:14.25pt;z-index:251791360;mso-position-horizontal-relative:text;mso-position-vertical-relative:text" fillcolor="red"/>
              </w:pict>
            </w:r>
          </w:p>
        </w:tc>
        <w:tc>
          <w:tcPr>
            <w:tcW w:w="2393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опасные участки</w:t>
            </w:r>
          </w:p>
        </w:tc>
      </w:tr>
      <w:tr w:rsidR="00697658" w:rsidRPr="00214390" w:rsidTr="00B61768">
        <w:trPr>
          <w:trHeight w:val="365"/>
        </w:trPr>
        <w:tc>
          <w:tcPr>
            <w:tcW w:w="2011" w:type="dxa"/>
          </w:tcPr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897" type="#_x0000_t32" style="position:absolute;margin-left:21.45pt;margin-top:10.95pt;width:51.75pt;height:.05pt;z-index:251792384;mso-position-horizontal-relative:text;mso-position-vertical-relative:text" o:connectortype="straight" strokecolor="red" strokeweight="1pt">
                  <v:stroke startarrow="block" endarrow="block"/>
                </v:shape>
              </w:pict>
            </w:r>
          </w:p>
        </w:tc>
        <w:tc>
          <w:tcPr>
            <w:tcW w:w="2485" w:type="dxa"/>
          </w:tcPr>
          <w:p w:rsidR="00697658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движение учащихся </w:t>
            </w:r>
          </w:p>
          <w:p w:rsidR="00697658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</w:p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697658" w:rsidRPr="00214390" w:rsidRDefault="00E41357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898" type="#_x0000_t123" style="position:absolute;left:0;text-align:left;margin-left:50.9pt;margin-top:8.4pt;width:24pt;height:23.25pt;z-index:251793408;mso-position-horizontal-relative:text;mso-position-vertical-relative:text" strokeweight="1pt"/>
              </w:pict>
            </w:r>
          </w:p>
        </w:tc>
        <w:tc>
          <w:tcPr>
            <w:tcW w:w="2393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 xml:space="preserve">светофор </w:t>
            </w:r>
          </w:p>
        </w:tc>
      </w:tr>
      <w:tr w:rsidR="00697658" w:rsidRPr="00214390" w:rsidTr="00B61768">
        <w:trPr>
          <w:trHeight w:val="365"/>
        </w:trPr>
        <w:tc>
          <w:tcPr>
            <w:tcW w:w="2011" w:type="dxa"/>
          </w:tcPr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899" style="position:absolute;margin-left:14.7pt;margin-top:11.8pt;width:51pt;height:16.5pt;z-index:251794432;mso-position-horizontal-relative:text;mso-position-vertical-relative:text" fillcolor="#c0504d" strokecolor="#f2f2f2" strokeweight="3pt">
                  <v:shadow on="t" type="perspective" color="#622423" opacity=".5" offset="1pt" offset2="-1pt"/>
                </v:rect>
              </w:pict>
            </w:r>
          </w:p>
          <w:p w:rsidR="00697658" w:rsidRPr="00214390" w:rsidRDefault="00697658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485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остановочные пункты автотранспорта</w:t>
            </w:r>
          </w:p>
        </w:tc>
        <w:tc>
          <w:tcPr>
            <w:tcW w:w="2684" w:type="dxa"/>
          </w:tcPr>
          <w:p w:rsidR="00697658" w:rsidRPr="00214390" w:rsidRDefault="00E41357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900" type="#_x0000_t5" style="position:absolute;left:0;text-align:left;margin-left:53.15pt;margin-top:6.55pt;width:18pt;height:22.7pt;z-index:251795456;mso-position-horizontal-relative:text;mso-position-vertical-relative:text" strokeweight="1pt"/>
              </w:pict>
            </w:r>
          </w:p>
        </w:tc>
        <w:tc>
          <w:tcPr>
            <w:tcW w:w="2393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дорожный знак «Пешеходный переход»</w:t>
            </w:r>
          </w:p>
        </w:tc>
      </w:tr>
      <w:tr w:rsidR="00697658" w:rsidRPr="00214390" w:rsidTr="00B61768">
        <w:trPr>
          <w:trHeight w:val="882"/>
        </w:trPr>
        <w:tc>
          <w:tcPr>
            <w:tcW w:w="2011" w:type="dxa"/>
          </w:tcPr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902" style="position:absolute;margin-left:21.45pt;margin-top:14.15pt;width:31.5pt;height:18.75pt;z-index:25179750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  <w:p w:rsidR="00697658" w:rsidRPr="00214390" w:rsidRDefault="00697658" w:rsidP="00B61768">
            <w:pPr>
              <w:tabs>
                <w:tab w:val="left" w:pos="9639"/>
              </w:tabs>
              <w:spacing w:line="360" w:lineRule="auto"/>
              <w:rPr>
                <w:noProof/>
                <w:sz w:val="24"/>
                <w:szCs w:val="24"/>
              </w:rPr>
            </w:pPr>
          </w:p>
          <w:p w:rsidR="00697658" w:rsidRPr="00214390" w:rsidRDefault="00697658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485" w:type="dxa"/>
          </w:tcPr>
          <w:p w:rsidR="00697658" w:rsidRPr="00214390" w:rsidRDefault="00697658" w:rsidP="000A32D0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центральный в</w:t>
            </w:r>
            <w:r w:rsidR="009077CA">
              <w:rPr>
                <w:sz w:val="24"/>
                <w:szCs w:val="24"/>
              </w:rPr>
              <w:t>ход на территорию МБУДО</w:t>
            </w:r>
            <w:r w:rsidR="000A32D0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ДЮСШ</w:t>
            </w:r>
            <w:r w:rsidR="000A32D0">
              <w:rPr>
                <w:sz w:val="24"/>
                <w:szCs w:val="24"/>
              </w:rPr>
              <w:t xml:space="preserve"> </w:t>
            </w:r>
            <w:proofErr w:type="spellStart"/>
            <w:r w:rsidR="000A32D0">
              <w:rPr>
                <w:sz w:val="24"/>
                <w:szCs w:val="24"/>
              </w:rPr>
              <w:t>г</w:t>
            </w:r>
            <w:proofErr w:type="gramStart"/>
            <w:r w:rsidR="000A32D0">
              <w:rPr>
                <w:sz w:val="24"/>
                <w:szCs w:val="24"/>
              </w:rPr>
              <w:t>.П</w:t>
            </w:r>
            <w:proofErr w:type="gramEnd"/>
            <w:r w:rsidR="000A32D0">
              <w:rPr>
                <w:sz w:val="24"/>
                <w:szCs w:val="24"/>
              </w:rPr>
              <w:t>угачёва</w:t>
            </w:r>
            <w:proofErr w:type="spellEnd"/>
            <w:r w:rsidRPr="00214390">
              <w:rPr>
                <w:sz w:val="24"/>
                <w:szCs w:val="24"/>
              </w:rPr>
              <w:t>»</w:t>
            </w:r>
          </w:p>
        </w:tc>
        <w:tc>
          <w:tcPr>
            <w:tcW w:w="2684" w:type="dxa"/>
          </w:tcPr>
          <w:p w:rsidR="00697658" w:rsidRPr="00214390" w:rsidRDefault="00E41357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903" style="position:absolute;left:0;text-align:left;margin-left:34.4pt;margin-top:14.15pt;width:40.5pt;height:14.25pt;z-index:251798528;mso-position-horizontal-relative:text;mso-position-vertical-relative:text" fillcolor="#ffc000"/>
              </w:pict>
            </w:r>
          </w:p>
        </w:tc>
        <w:tc>
          <w:tcPr>
            <w:tcW w:w="2393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Жилая зона</w:t>
            </w:r>
          </w:p>
        </w:tc>
      </w:tr>
    </w:tbl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E77C10" w:rsidRDefault="00697658" w:rsidP="00E77C10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en-US"/>
        </w:rPr>
      </w:pPr>
    </w:p>
    <w:p w:rsidR="00FD23FB" w:rsidRDefault="00FD23FB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</w:p>
    <w:p w:rsidR="00697658" w:rsidRDefault="00697658" w:rsidP="00697658">
      <w:pPr>
        <w:tabs>
          <w:tab w:val="left" w:pos="9639"/>
        </w:tabs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>Схема 4</w: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организации дорожного движения в непосредственной близости от образовательного учреждения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МБУДО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ДЮСШ</w:t>
      </w:r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Start"/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</w:t>
      </w:r>
      <w:proofErr w:type="gramEnd"/>
      <w:r w:rsidR="00907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угачёва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      </w:t>
      </w:r>
      <w:r w:rsidRPr="00214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размещением соответствующих технических средств организации дорожного движения, маршрутов движения детей</w: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60" type="#_x0000_t32" style="position:absolute;margin-left:44.9pt;margin-top:1.9pt;width:0;height:569.75pt;z-index:251856896" o:connectortype="straight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44" style="position:absolute;margin-left:-51.3pt;margin-top:1.9pt;width:83.25pt;height:101.25pt;z-index:251840512" fillcolor="#ffc000">
            <v:textbox>
              <w:txbxContent>
                <w:p w:rsidR="009044E7" w:rsidRDefault="009044E7" w:rsidP="00697658">
                  <w:r>
                    <w:t xml:space="preserve"> </w:t>
                  </w:r>
                </w:p>
                <w:p w:rsidR="009044E7" w:rsidRDefault="009044E7" w:rsidP="00697658"/>
                <w:p w:rsidR="009044E7" w:rsidRDefault="009044E7" w:rsidP="00697658">
                  <w:pPr>
                    <w:jc w:val="center"/>
                  </w:pPr>
                  <w:r>
                    <w:t>Жилой сектор</w:t>
                  </w:r>
                </w:p>
              </w:txbxContent>
            </v:textbox>
          </v:rect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90" type="#_x0000_t32" style="position:absolute;left:0;text-align:left;margin-left:220.2pt;margin-top:12.45pt;width:0;height:34.7pt;z-index:251887616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56" type="#_x0000_t32" style="position:absolute;left:0;text-align:left;margin-left:132.3pt;margin-top:12.45pt;width:263.4pt;height:.05pt;z-index:251852800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59" type="#_x0000_t32" style="position:absolute;left:0;text-align:left;margin-left:132.3pt;margin-top:12.45pt;width:0;height:231.35pt;z-index:251855872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57" type="#_x0000_t32" style="position:absolute;left:0;text-align:left;margin-left:392.25pt;margin-top:14.7pt;width:0;height:220.85pt;z-index:251853824" o:connectortype="straight">
            <v:stroke startarrow="block" endarrow="block"/>
          </v:shape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40" style="position:absolute;left:0;text-align:left;margin-left:327.45pt;margin-top:14.35pt;width:51.15pt;height:1in;z-index:251836416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2001" type="#_x0000_t32" style="position:absolute;left:0;text-align:left;margin-left:142.95pt;margin-top:6.85pt;width:36.75pt;height:.05pt;z-index:251898880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2000" type="#_x0000_t32" style="position:absolute;left:0;text-align:left;margin-left:142.95pt;margin-top:6.85pt;width:0;height:199.5pt;flip:y;z-index:251897856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78" style="position:absolute;left:0;text-align:left;margin-left:166.5pt;margin-top:14.35pt;width:23.7pt;height:8pt;flip:y;z-index:251875328" fillcolor="#e5b8b7 [1301]" strokecolor="#f2f2f2 [3041]" strokeweight="3pt">
            <v:shadow on="t" type="perspective" color="#4e6128 [1606]" opacity=".5" offset="1pt" offset2="-1pt"/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3" style="position:absolute;left:0;text-align:left;margin-left:383.4pt;margin-top:14.35pt;width:17.55pt;height:184.85pt;z-index:251829248" fillcolor="#ddd8c2 [2894]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0" style="position:absolute;left:0;text-align:left;margin-left:514.2pt;margin-top:6.85pt;width:230.7pt;height:199.5pt;z-index:251826176" fillcolor="#c2d69b [1942]" strokecolor="#0d0d0d">
            <v:stroke opacity="44564f"/>
            <v:textbox style="mso-next-textbox:#_x0000_s1930">
              <w:txbxContent>
                <w:p w:rsidR="009044E7" w:rsidRDefault="009044E7" w:rsidP="0069765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9044E7" w:rsidRPr="00632816" w:rsidRDefault="009044E7" w:rsidP="0069765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DAE1B54" wp14:editId="5B5B4533">
                        <wp:extent cx="257175" cy="304800"/>
                        <wp:effectExtent l="19050" t="0" r="9525" b="0"/>
                        <wp:docPr id="6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8"/>
                      <w:szCs w:val="28"/>
                    </w:rPr>
                    <w:t xml:space="preserve">                 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9" style="position:absolute;left:0;text-align:left;margin-left:235.35pt;margin-top:14.35pt;width:51.6pt;height:1in;z-index:251835392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8" style="position:absolute;left:0;text-align:left;margin-left:151.2pt;margin-top:14.35pt;width:51pt;height:1in;z-index:251834368" fillcolor="#00b0f0"/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89" style="position:absolute;left:0;text-align:left;margin-left:210.45pt;margin-top:6.25pt;width:21.75pt;height:40.35pt;z-index:251886592" fillcolor="#c4bc96 [2414]" strokecolor="#bfbfbf [2412]"/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6" style="position:absolute;left:0;text-align:left;margin-left:313.95pt;margin-top:5.85pt;width:69.45pt;height:112.85pt;z-index:251832320" fillcolor="#00b0f0">
            <v:textbox>
              <w:txbxContent>
                <w:p w:rsidR="009044E7" w:rsidRPr="000E6160" w:rsidRDefault="009044E7" w:rsidP="009077C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МБУДО «ДЮСШ </w:t>
                  </w:r>
                  <w:proofErr w:type="spellStart"/>
                  <w:r>
                    <w:rPr>
                      <w:b/>
                    </w:rPr>
                    <w:t>г</w:t>
                  </w:r>
                  <w:proofErr w:type="gramStart"/>
                  <w:r>
                    <w:rPr>
                      <w:b/>
                    </w:rPr>
                    <w:t>.П</w:t>
                  </w:r>
                  <w:proofErr w:type="gramEnd"/>
                  <w:r>
                    <w:rPr>
                      <w:b/>
                    </w:rPr>
                    <w:t>угачёва</w:t>
                  </w:r>
                  <w:proofErr w:type="spellEnd"/>
                  <w:r>
                    <w:rPr>
                      <w:b/>
                    </w:rPr>
                    <w:t>»</w:t>
                  </w:r>
                </w:p>
                <w:p w:rsidR="009044E7" w:rsidRDefault="009044E7" w:rsidP="00697658"/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2" style="position:absolute;left:0;text-align:left;margin-left:-51.3pt;margin-top:13.7pt;width:83.25pt;height:199.5pt;z-index:251828224" fillcolor="#ffc000">
            <v:textbox style="mso-next-textbox:#_x0000_s1932">
              <w:txbxContent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>
                  <w:pPr>
                    <w:jc w:val="center"/>
                  </w:pPr>
                  <w:r>
                    <w:t>Жилой сектор</w:t>
                  </w:r>
                </w:p>
                <w:p w:rsidR="009044E7" w:rsidRPr="000E6160" w:rsidRDefault="009044E7" w:rsidP="0069765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7" style="position:absolute;left:0;text-align:left;margin-left:146.7pt;margin-top:5.85pt;width:48pt;height:112.85pt;z-index:251833344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1" style="position:absolute;left:0;text-align:left;margin-left:194.7pt;margin-top:5.85pt;width:132.75pt;height:52.5pt;z-index:251827200" fillcolor="#00b0f0">
            <v:textbox style="mso-next-textbox:#_x0000_s1931">
              <w:txbxContent>
                <w:p w:rsidR="009044E7" w:rsidRDefault="009044E7" w:rsidP="00697658"/>
                <w:p w:rsidR="009044E7" w:rsidRPr="000E6160" w:rsidRDefault="009044E7" w:rsidP="0069765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МБУ ДО «ЦРТДЮ»</w:t>
                  </w:r>
                </w:p>
              </w:txbxContent>
            </v:textbox>
          </v:rect>
        </w:pict>
      </w:r>
    </w:p>
    <w:p w:rsidR="00697658" w:rsidRPr="00214390" w:rsidRDefault="00E41357" w:rsidP="00697658">
      <w:pPr>
        <w:tabs>
          <w:tab w:val="left" w:pos="8115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79" style="position:absolute;margin-left:374.7pt;margin-top:9.6pt;width:8.7pt;height:32.65pt;flip:y;z-index:251876352" fillcolor="#7030a0" strokecolor="#f2f2f2 [3041]" strokeweight="3pt">
            <v:shadow on="t" type="perspective" color="#4e6128 [1606]" opacity=".5" offset="1pt" offset2="-1pt"/>
          </v:rect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86" type="#_x0000_t32" style="position:absolute;left:0;text-align:left;margin-left:383.4pt;margin-top:12.25pt;width:0;height:81.4pt;z-index:251883520" o:connectortype="straight" strokecolor="red">
            <v:stroke startarrow="block" endarrow="block"/>
          </v:shape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43" style="position:absolute;left:0;text-align:left;margin-left:254.1pt;margin-top:9.9pt;width:16.5pt;height:13.7pt;z-index:251839488" fillcolor="#00b050" strokecolor="#f2f2f2 [3041]" strokeweight="3pt">
            <v:shadow on="t" type="perspective" color="#4e6128 [1606]" opacity=".5" offset="1pt" offset2="-1pt"/>
          </v:rect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51" type="#_x0000_t32" style="position:absolute;left:0;text-align:left;margin-left:273.45pt;margin-top:11.6pt;width:34.4pt;height:49.85pt;z-index:251847680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52" type="#_x0000_t32" style="position:absolute;left:0;text-align:left;margin-left:254.1pt;margin-top:11.6pt;width:0;height:65.2pt;z-index:251848704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55" type="#_x0000_t32" style="position:absolute;left:0;text-align:left;margin-left:268.2pt;margin-top:11.6pt;width:0;height:65.2pt;z-index:251851776" o:connectortype="straight">
            <v:stroke startarrow="block" endarrow="block"/>
          </v:shape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42" style="position:absolute;left:0;text-align:left;margin-left:305.7pt;margin-top:11.95pt;width:21.75pt;height:26.25pt;z-index:251838464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41" style="position:absolute;left:0;text-align:left;margin-left:194.7pt;margin-top:11.95pt;width:21pt;height:26.25pt;z-index:251837440" fillcolor="#00b0f0"/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87" type="#_x0000_t32" style="position:absolute;left:0;text-align:left;margin-left:305.7pt;margin-top:13.15pt;width:77.7pt;height:0;z-index:251884544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85" style="position:absolute;left:0;text-align:left;margin-left:237pt;margin-top:13.15pt;width:12.45pt;height:21.35pt;z-index:251882496" fillcolor="red"/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99" type="#_x0000_t32" style="position:absolute;left:0;text-align:left;margin-left:139.2pt;margin-top:5.65pt;width:110.25pt;height:.05pt;flip:x;z-index:251896832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58" type="#_x0000_t32" style="position:absolute;left:0;text-align:left;margin-left:137.4pt;margin-top:10.2pt;width:256.2pt;height:0;z-index:251854848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72" type="#_x0000_t32" style="position:absolute;left:0;text-align:left;margin-left:268.2pt;margin-top:14pt;width:0;height:119.05pt;z-index:251869184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54" type="#_x0000_t32" style="position:absolute;left:0;text-align:left;margin-left:253.95pt;margin-top:14pt;width:0;height:116.2pt;flip:x;z-index:251850752" o:connectortype="straight" strokecolor="red">
            <v:stroke startarrow="block" endarrow="block"/>
          </v:shape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75" type="#_x0000_t32" style="position:absolute;left:0;text-align:left;margin-left:179.7pt;margin-top:2.35pt;width:71.1pt;height:.05pt;z-index:251872256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oundrect id="_x0000_s1945" style="position:absolute;left:0;text-align:left;margin-left:142.95pt;margin-top:2.35pt;width:81.75pt;height:41.95pt;z-index:251841536" arcsize="10923f">
            <v:textbox style="mso-next-textbox:#_x0000_s1945">
              <w:txbxContent>
                <w:p w:rsidR="009044E7" w:rsidRPr="00A54E12" w:rsidRDefault="009044E7" w:rsidP="00697658">
                  <w:pPr>
                    <w:ind w:left="-14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Хоккейная коробка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46" style="position:absolute;left:0;text-align:left;margin-left:273.45pt;margin-top:5.8pt;width:122.25pt;height:107.25pt;z-index:251842560" fillcolor="#ddd8c2 [2894]">
            <v:textbox>
              <w:txbxContent>
                <w:p w:rsidR="009044E7" w:rsidRDefault="009044E7" w:rsidP="00697658"/>
                <w:p w:rsidR="009044E7" w:rsidRDefault="009044E7" w:rsidP="00697658"/>
                <w:p w:rsidR="009044E7" w:rsidRDefault="009044E7" w:rsidP="00697658">
                  <w:pPr>
                    <w:jc w:val="center"/>
                  </w:pPr>
                  <w:r>
                    <w:t>Места стоянки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73" type="#_x0000_t32" style="position:absolute;left:0;text-align:left;margin-left:132.3pt;margin-top:.45pt;width:0;height:73.7pt;z-index:251870208" o:connectortype="straight">
            <v:stroke startarrow="block" endarrow="block"/>
          </v:shape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47" style="position:absolute;left:0;text-align:left;margin-left:139.2pt;margin-top:1.05pt;width:85.5pt;height:61.65pt;z-index:251843584" fillcolor="#ddd8c2 [2894]">
            <v:textbox>
              <w:txbxContent>
                <w:p w:rsidR="009044E7" w:rsidRDefault="009044E7" w:rsidP="00697658">
                  <w:pPr>
                    <w:jc w:val="center"/>
                  </w:pPr>
                </w:p>
              </w:txbxContent>
            </v:textbox>
          </v:rect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74" type="#_x0000_t32" style="position:absolute;left:0;text-align:left;margin-left:132.3pt;margin-top:11.8pt;width:34.2pt;height:0;z-index:251871232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50" type="#_x0000_t32" style="position:absolute;left:0;text-align:left;margin-left:-53.4pt;margin-top:11.8pt;width:96.4pt;height:0;z-index:251846656" o:connectortype="straight" strokecolor="red" strokeweight="1pt">
            <v:stroke startarrow="block" endarrow="block"/>
          </v:shape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83" type="#_x0000_t32" style="position:absolute;left:0;text-align:left;margin-left:37.95pt;margin-top:1.95pt;width:.75pt;height:23.4pt;flip:x;z-index:251880448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76" type="#_x0000_t32" style="position:absolute;left:0;text-align:left;margin-left:268.2pt;margin-top:7.7pt;width:33pt;height:0;z-index:251873280" o:connectortype="straight">
            <v:stroke startarrow="block" endarrow="block"/>
          </v:shape>
        </w:pict>
      </w:r>
    </w:p>
    <w:p w:rsidR="00697658" w:rsidRPr="00214390" w:rsidRDefault="00E41357" w:rsidP="00697658">
      <w:pPr>
        <w:tabs>
          <w:tab w:val="left" w:pos="660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948" type="#_x0000_t123" style="position:absolute;margin-left:26.1pt;margin-top:9.25pt;width:17pt;height:17pt;z-index:251844608"/>
        </w:pict>
      </w:r>
      <w:r w:rsidR="00697658" w:rsidRPr="002143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84" style="position:absolute;left:0;text-align:left;margin-left:225.7pt;margin-top:10.15pt;width:10.65pt;height:19.9pt;z-index:251881472" fillcolor="red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68" type="#_x0000_t32" style="position:absolute;left:0;text-align:left;margin-left:253.9pt;margin-top:4.5pt;width:0;height:34pt;z-index:251865088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71" type="#_x0000_t32" style="position:absolute;left:0;text-align:left;margin-left:73.95pt;margin-top:5pt;width:0;height:195.6pt;flip:x;z-index:251868160" o:connectortype="straight" strokecolor="red" strokeweight="1p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69" type="#_x0000_t5" style="position:absolute;left:0;text-align:left;margin-left:267.35pt;margin-top:-1.05pt;width:11.35pt;height:14.15pt;rotation:-90;z-index:25186611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67" style="position:absolute;left:0;text-align:left;margin-left:245.95pt;margin-top:1.85pt;width:5.65pt;height:25.5pt;rotation:-90;z-index:251864064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953" type="#_x0000_t32" style="position:absolute;left:0;text-align:left;margin-left:50.7pt;margin-top:2.15pt;width:184.65pt;height:0;z-index:251849728" o:connectortype="straight" strokecolor="red" strokeweight="1pt">
            <v:stroke startarrow="block" endarrow="block"/>
          </v:shape>
        </w:pict>
      </w:r>
      <w:r w:rsidR="00697658" w:rsidRPr="00214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Ул.  Ермощенко</w: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961" type="#_x0000_t32" style="position:absolute;left:0;text-align:left;margin-left:-53.4pt;margin-top:13pt;width:447pt;height:0;z-index:251857920" o:connectortype="straight" strokeweight="1p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70" type="#_x0000_t5" style="position:absolute;left:0;text-align:left;margin-left:217.1pt;margin-top:12.65pt;width:11.35pt;height:14.15pt;rotation:90;z-index:251867136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63" style="position:absolute;left:0;text-align:left;margin-left:264.4pt;margin-top:11pt;width:25.5pt;height:11.35pt;z-index:251859968" fillcolor="#c0504d" strokecolor="#f2f2f2" strokeweight="3pt">
            <v:shadow on="t" type="perspective" color="#622423" opacity=".5" offset="1pt" offset2="-1pt"/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66" style="position:absolute;left:0;text-align:left;margin-left:246.25pt;margin-top:-2.55pt;width:5.65pt;height:25.5pt;rotation:-90;z-index:25186304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962" type="#_x0000_t32" style="position:absolute;left:0;text-align:left;margin-left:-54.75pt;margin-top:1.55pt;width:447pt;height:0;rotation:-180;z-index:251858944" o:connectortype="straight" strokeweight="1p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64" style="position:absolute;left:0;text-align:left;margin-left:190.2pt;margin-top:-15.5pt;width:25.5pt;height:11.35pt;z-index:251860992" fillcolor="#c0504d" strokecolor="#f2f2f2" strokeweight="3pt">
            <v:shadow on="t" type="perspective" color="#622423" opacity=".5" offset="1pt" offset2="-1pt"/>
          </v:rect>
        </w:pict>
      </w:r>
    </w:p>
    <w:p w:rsidR="00697658" w:rsidRPr="00214390" w:rsidRDefault="00E41357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949" type="#_x0000_t123" style="position:absolute;left:0;text-align:left;margin-left:62.1pt;margin-top:-.35pt;width:17pt;height:17pt;z-index:25184563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65" style="position:absolute;left:0;text-align:left;margin-left:246.9pt;margin-top:-8.15pt;width:5.65pt;height:25.5pt;rotation:-90;z-index:251862016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5" style="position:absolute;left:0;text-align:left;margin-left:79.95pt;margin-top:10.6pt;width:315.75pt;height:155.9pt;z-index:251831296" fillcolor="#ffc000">
            <v:textbox style="mso-next-textbox:#_x0000_s1935">
              <w:txbxContent>
                <w:p w:rsidR="009044E7" w:rsidRDefault="009044E7" w:rsidP="00697658">
                  <w:r>
                    <w:t xml:space="preserve">             </w:t>
                  </w:r>
                </w:p>
                <w:p w:rsidR="009044E7" w:rsidRDefault="009044E7" w:rsidP="00697658">
                  <w:pPr>
                    <w:jc w:val="center"/>
                  </w:pPr>
                </w:p>
                <w:p w:rsidR="009044E7" w:rsidRDefault="009044E7" w:rsidP="00697658">
                  <w:pPr>
                    <w:jc w:val="center"/>
                  </w:pPr>
                </w:p>
                <w:p w:rsidR="009044E7" w:rsidRDefault="009044E7" w:rsidP="00697658">
                  <w:pPr>
                    <w:jc w:val="center"/>
                  </w:pPr>
                </w:p>
                <w:p w:rsidR="009044E7" w:rsidRPr="0006776B" w:rsidRDefault="009044E7" w:rsidP="00697658">
                  <w:pPr>
                    <w:jc w:val="center"/>
                  </w:pPr>
                  <w:r>
                    <w:t>Жилой сектор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934" style="position:absolute;left:0;text-align:left;margin-left:-61.8pt;margin-top:10.65pt;width:90pt;height:160.45pt;z-index:251830272" fillcolor="#92d050">
            <v:textbox>
              <w:txbxContent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/>
                <w:p w:rsidR="009044E7" w:rsidRDefault="009044E7" w:rsidP="00697658">
                  <w:pPr>
                    <w:jc w:val="center"/>
                  </w:pPr>
                  <w:r>
                    <w:t>Технический лицей</w:t>
                  </w:r>
                </w:p>
                <w:p w:rsidR="009044E7" w:rsidRDefault="009044E7" w:rsidP="00697658">
                  <w:pPr>
                    <w:jc w:val="center"/>
                  </w:pPr>
                </w:p>
              </w:txbxContent>
            </v:textbox>
          </v:rect>
        </w:pict>
      </w: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Default="00697658" w:rsidP="0069765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9214" w:type="dxa"/>
        <w:tblInd w:w="392" w:type="dxa"/>
        <w:tblLook w:val="04A0" w:firstRow="1" w:lastRow="0" w:firstColumn="1" w:lastColumn="0" w:noHBand="0" w:noVBand="1"/>
      </w:tblPr>
      <w:tblGrid>
        <w:gridCol w:w="1843"/>
        <w:gridCol w:w="2693"/>
        <w:gridCol w:w="2126"/>
        <w:gridCol w:w="2552"/>
      </w:tblGrid>
      <w:tr w:rsidR="00697658" w:rsidRPr="00214390" w:rsidTr="00B61768">
        <w:trPr>
          <w:trHeight w:val="239"/>
        </w:trPr>
        <w:tc>
          <w:tcPr>
            <w:tcW w:w="9214" w:type="dxa"/>
            <w:gridSpan w:val="4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Условные обозначения к схеме 4</w:t>
            </w:r>
          </w:p>
        </w:tc>
      </w:tr>
      <w:tr w:rsidR="00697658" w:rsidRPr="00214390" w:rsidTr="00B61768">
        <w:trPr>
          <w:trHeight w:val="687"/>
        </w:trPr>
        <w:tc>
          <w:tcPr>
            <w:tcW w:w="1843" w:type="dxa"/>
          </w:tcPr>
          <w:p w:rsidR="00697658" w:rsidRPr="00214390" w:rsidRDefault="00697658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</w:p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825" type="#_x0000_t32" style="position:absolute;margin-left:13.85pt;margin-top:3.95pt;width:59.35pt;height:.05pt;z-index:251718656" o:connectortype="straight" strokecolor="black [3213]" strokeweight="1.25pt">
                  <v:stroke startarrow="block" endarrow="block"/>
                </v:shape>
              </w:pict>
            </w:r>
          </w:p>
        </w:tc>
        <w:tc>
          <w:tcPr>
            <w:tcW w:w="2693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движение транспортных средств</w:t>
            </w:r>
          </w:p>
        </w:tc>
        <w:tc>
          <w:tcPr>
            <w:tcW w:w="2126" w:type="dxa"/>
          </w:tcPr>
          <w:p w:rsidR="00697658" w:rsidRPr="00214390" w:rsidRDefault="00E41357" w:rsidP="00B61768">
            <w:pPr>
              <w:tabs>
                <w:tab w:val="left" w:pos="9639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826" style="position:absolute;margin-left:24.05pt;margin-top:10.55pt;width:40.5pt;height:14.25pt;z-index:251719680;mso-position-horizontal-relative:text;mso-position-vertical-relative:text" fillcolor="#9bbb59 [3206]"/>
              </w:pict>
            </w:r>
          </w:p>
        </w:tc>
        <w:tc>
          <w:tcPr>
            <w:tcW w:w="2552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зеленые насаждения</w:t>
            </w:r>
          </w:p>
        </w:tc>
      </w:tr>
      <w:tr w:rsidR="00697658" w:rsidRPr="00214390" w:rsidTr="00B61768">
        <w:trPr>
          <w:trHeight w:val="365"/>
        </w:trPr>
        <w:tc>
          <w:tcPr>
            <w:tcW w:w="1843" w:type="dxa"/>
          </w:tcPr>
          <w:p w:rsidR="00697658" w:rsidRPr="00214390" w:rsidRDefault="00697658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</w:p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828" type="#_x0000_t32" style="position:absolute;margin-left:17.7pt;margin-top:2.6pt;width:51.75pt;height:0;z-index:251721728" o:connectortype="straight" strokecolor="red" strokeweight="2pt">
                  <v:stroke startarrow="block" endarrow="block"/>
                </v:shape>
              </w:pict>
            </w:r>
          </w:p>
        </w:tc>
        <w:tc>
          <w:tcPr>
            <w:tcW w:w="2693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Направление движения детей от остановок маршрутных и частных транспортных средств</w:t>
            </w:r>
          </w:p>
        </w:tc>
        <w:tc>
          <w:tcPr>
            <w:tcW w:w="2126" w:type="dxa"/>
          </w:tcPr>
          <w:p w:rsidR="00697658" w:rsidRPr="00214390" w:rsidRDefault="00E41357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830" style="position:absolute;left:0;text-align:left;margin-left:24.05pt;margin-top:18.45pt;width:44.25pt;height:17.25pt;z-index:251723776;mso-position-horizontal-relative:text;mso-position-vertical-relative:text" fillcolor="#ddd8c2 [2894]"/>
              </w:pict>
            </w:r>
          </w:p>
        </w:tc>
        <w:tc>
          <w:tcPr>
            <w:tcW w:w="2552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</w:p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Места для стоянки автомобилей</w:t>
            </w:r>
          </w:p>
        </w:tc>
      </w:tr>
      <w:tr w:rsidR="00697658" w:rsidRPr="00214390" w:rsidTr="00B61768">
        <w:trPr>
          <w:trHeight w:val="492"/>
        </w:trPr>
        <w:tc>
          <w:tcPr>
            <w:tcW w:w="1843" w:type="dxa"/>
          </w:tcPr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827" style="position:absolute;margin-left:32.7pt;margin-top:5.15pt;width:25.5pt;height:14.15pt;z-index:251720704;mso-position-horizontal-relative:text;mso-position-vertical-relative:text" fillcolor="#00b050" strokecolor="#f2f2f2 [3041]" strokeweight="3pt">
                  <v:shadow on="t" type="perspective" color="#4e6128 [1606]" opacity=".5" offset="1pt" offset2="-1pt"/>
                </v:rect>
              </w:pict>
            </w:r>
          </w:p>
        </w:tc>
        <w:tc>
          <w:tcPr>
            <w:tcW w:w="2693" w:type="dxa"/>
          </w:tcPr>
          <w:p w:rsidR="00697658" w:rsidRPr="00214390" w:rsidRDefault="00697658" w:rsidP="00B61768">
            <w:pPr>
              <w:jc w:val="center"/>
              <w:rPr>
                <w:b/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ц</w:t>
            </w:r>
            <w:r w:rsidR="009077CA">
              <w:rPr>
                <w:sz w:val="24"/>
                <w:szCs w:val="24"/>
              </w:rPr>
              <w:t>ентральный вход на территорию МБУ ДО</w:t>
            </w:r>
            <w:r w:rsidRPr="00214390">
              <w:rPr>
                <w:sz w:val="24"/>
                <w:szCs w:val="24"/>
              </w:rPr>
              <w:t xml:space="preserve"> «ЦРТДЮ»</w:t>
            </w:r>
          </w:p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697658" w:rsidRPr="00214390" w:rsidRDefault="00E41357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829" style="position:absolute;left:0;text-align:left;margin-left:26.3pt;margin-top:5.15pt;width:38.25pt;height:14.15pt;z-index:251722752;mso-position-horizontal-relative:text;mso-position-vertical-relative:text" fillcolor="#ffc000"/>
              </w:pict>
            </w:r>
          </w:p>
        </w:tc>
        <w:tc>
          <w:tcPr>
            <w:tcW w:w="2552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Жилая зона</w:t>
            </w:r>
          </w:p>
        </w:tc>
      </w:tr>
      <w:tr w:rsidR="00697658" w:rsidRPr="00214390" w:rsidTr="00B61768">
        <w:trPr>
          <w:trHeight w:val="492"/>
        </w:trPr>
        <w:tc>
          <w:tcPr>
            <w:tcW w:w="1843" w:type="dxa"/>
          </w:tcPr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977" style="position:absolute;margin-left:32.7pt;margin-top:6.05pt;width:25.5pt;height:15pt;z-index:251874304;mso-position-horizontal-relative:text;mso-position-vertical-relative:text" fillcolor="#c0504d" strokecolor="#f2f2f2" strokeweight="3pt">
                  <v:shadow on="t" type="perspective" color="#622423" opacity=".5" offset="1pt" offset2="-1pt"/>
                </v:rect>
              </w:pict>
            </w:r>
          </w:p>
        </w:tc>
        <w:tc>
          <w:tcPr>
            <w:tcW w:w="2693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Места остановки общественного транспорта</w:t>
            </w:r>
          </w:p>
        </w:tc>
        <w:tc>
          <w:tcPr>
            <w:tcW w:w="2126" w:type="dxa"/>
          </w:tcPr>
          <w:p w:rsidR="00697658" w:rsidRPr="00214390" w:rsidRDefault="00E41357" w:rsidP="00B61768">
            <w:pPr>
              <w:tabs>
                <w:tab w:val="left" w:pos="9639"/>
              </w:tabs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980" style="position:absolute;left:0;text-align:left;margin-left:39.8pt;margin-top:10.55pt;width:28.5pt;height:10.5pt;flip:y;z-index:251877376;mso-position-horizontal-relative:text;mso-position-vertical-relative:text" fillcolor="#e5b8b7 [1301]" strokecolor="#f2f2f2 [3041]" strokeweight="3pt">
                  <v:shadow on="t" type="perspective" color="#4e6128 [1606]" opacity=".5" offset="1pt" offset2="-1pt"/>
                </v:rect>
              </w:pict>
            </w:r>
          </w:p>
        </w:tc>
        <w:tc>
          <w:tcPr>
            <w:tcW w:w="2552" w:type="dxa"/>
          </w:tcPr>
          <w:p w:rsidR="00697658" w:rsidRPr="00214390" w:rsidRDefault="006C3F25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в филиал ГУ ДО</w:t>
            </w:r>
            <w:r w:rsidR="00697658" w:rsidRPr="00214390">
              <w:rPr>
                <w:sz w:val="24"/>
                <w:szCs w:val="24"/>
              </w:rPr>
              <w:t xml:space="preserve"> СО </w:t>
            </w:r>
            <w:proofErr w:type="gramStart"/>
            <w:r w:rsidR="00697658" w:rsidRPr="00214390">
              <w:rPr>
                <w:sz w:val="24"/>
                <w:szCs w:val="24"/>
              </w:rPr>
              <w:t>ОК</w:t>
            </w:r>
            <w:proofErr w:type="gramEnd"/>
            <w:r w:rsidR="00697658" w:rsidRPr="00214390">
              <w:rPr>
                <w:sz w:val="24"/>
                <w:szCs w:val="24"/>
              </w:rPr>
              <w:t xml:space="preserve"> ДЮСАШ «</w:t>
            </w:r>
            <w:proofErr w:type="spellStart"/>
            <w:r w:rsidR="00697658" w:rsidRPr="00214390">
              <w:rPr>
                <w:sz w:val="24"/>
                <w:szCs w:val="24"/>
              </w:rPr>
              <w:t>РиФ</w:t>
            </w:r>
            <w:proofErr w:type="spellEnd"/>
            <w:r w:rsidR="00697658" w:rsidRPr="00214390">
              <w:rPr>
                <w:sz w:val="24"/>
                <w:szCs w:val="24"/>
              </w:rPr>
              <w:t>»</w:t>
            </w:r>
          </w:p>
        </w:tc>
      </w:tr>
      <w:tr w:rsidR="00697658" w:rsidRPr="00214390" w:rsidTr="00B61768">
        <w:trPr>
          <w:trHeight w:val="492"/>
        </w:trPr>
        <w:tc>
          <w:tcPr>
            <w:tcW w:w="1843" w:type="dxa"/>
          </w:tcPr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981" type="#_x0000_t123" style="position:absolute;margin-left:28.1pt;margin-top:.9pt;width:24pt;height:21pt;z-index:251878400;mso-position-horizontal-relative:text;mso-position-vertical-relative:text" strokeweight="1pt"/>
              </w:pict>
            </w:r>
          </w:p>
        </w:tc>
        <w:tc>
          <w:tcPr>
            <w:tcW w:w="2693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 xml:space="preserve">Светофор </w:t>
            </w:r>
          </w:p>
        </w:tc>
        <w:tc>
          <w:tcPr>
            <w:tcW w:w="2126" w:type="dxa"/>
          </w:tcPr>
          <w:p w:rsidR="00697658" w:rsidRPr="00214390" w:rsidRDefault="00E41357" w:rsidP="00B61768">
            <w:pPr>
              <w:tabs>
                <w:tab w:val="left" w:pos="9639"/>
              </w:tabs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982" style="position:absolute;left:0;text-align:left;margin-left:39.8pt;margin-top:6.15pt;width:28.5pt;height:13.5pt;flip:y;z-index:251879424;mso-position-horizontal-relative:text;mso-position-vertical-relative:text" fillcolor="#7030a0" strokecolor="#f2f2f2 [3041]" strokeweight="3pt">
                  <v:shadow on="t" type="perspective" color="#4e6128 [1606]" opacity=".5" offset="1pt" offset2="-1pt"/>
                </v:rect>
              </w:pict>
            </w:r>
          </w:p>
        </w:tc>
        <w:tc>
          <w:tcPr>
            <w:tcW w:w="2552" w:type="dxa"/>
          </w:tcPr>
          <w:p w:rsidR="00697658" w:rsidRPr="00214390" w:rsidRDefault="009077CA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в филиал МБУДО</w:t>
            </w:r>
            <w:r w:rsidR="00697658">
              <w:rPr>
                <w:sz w:val="24"/>
                <w:szCs w:val="24"/>
              </w:rPr>
              <w:t xml:space="preserve"> </w:t>
            </w:r>
            <w:r w:rsidR="00697658" w:rsidRPr="0021439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="00697658">
              <w:rPr>
                <w:sz w:val="24"/>
                <w:szCs w:val="24"/>
              </w:rPr>
              <w:t>ДЮСШ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угачёва</w:t>
            </w:r>
            <w:proofErr w:type="spellEnd"/>
            <w:r w:rsidR="00697658">
              <w:rPr>
                <w:sz w:val="24"/>
                <w:szCs w:val="24"/>
              </w:rPr>
              <w:t>»</w:t>
            </w:r>
          </w:p>
        </w:tc>
      </w:tr>
      <w:tr w:rsidR="00697658" w:rsidRPr="00214390" w:rsidTr="00B61768">
        <w:trPr>
          <w:trHeight w:val="492"/>
        </w:trPr>
        <w:tc>
          <w:tcPr>
            <w:tcW w:w="1843" w:type="dxa"/>
          </w:tcPr>
          <w:p w:rsidR="00697658" w:rsidRPr="00214390" w:rsidRDefault="00E41357" w:rsidP="00B61768">
            <w:pPr>
              <w:tabs>
                <w:tab w:val="left" w:pos="9639"/>
              </w:tabs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988" style="position:absolute;margin-left:17.7pt;margin-top:4.75pt;width:40.5pt;height:12pt;z-index:251885568;mso-position-horizontal-relative:text;mso-position-vertical-relative:text" fillcolor="red"/>
              </w:pict>
            </w:r>
          </w:p>
        </w:tc>
        <w:tc>
          <w:tcPr>
            <w:tcW w:w="2693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  <w:r w:rsidRPr="00214390">
              <w:rPr>
                <w:sz w:val="24"/>
                <w:szCs w:val="24"/>
              </w:rPr>
              <w:t>опасные участки</w:t>
            </w:r>
          </w:p>
        </w:tc>
        <w:tc>
          <w:tcPr>
            <w:tcW w:w="2126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697658" w:rsidRPr="00214390" w:rsidRDefault="00697658" w:rsidP="00B61768">
            <w:pPr>
              <w:tabs>
                <w:tab w:val="left" w:pos="9639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697658" w:rsidRPr="00214390" w:rsidRDefault="00697658" w:rsidP="006976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Pr="00214390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658" w:rsidRDefault="00697658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C10" w:rsidRDefault="00E77C10" w:rsidP="0069765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97658" w:rsidRDefault="00697658" w:rsidP="001564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4E7" w:rsidRPr="009044E7" w:rsidRDefault="009044E7" w:rsidP="001564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C10" w:rsidRPr="00156471" w:rsidRDefault="00E77C10" w:rsidP="00E77C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47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5647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56471">
        <w:rPr>
          <w:rFonts w:ascii="Times New Roman" w:hAnsi="Times New Roman" w:cs="Times New Roman"/>
          <w:b/>
          <w:sz w:val="24"/>
          <w:szCs w:val="24"/>
        </w:rPr>
        <w:t>. Информация об обеспечении безопасности перевозок детей специальным транспортным средством (автобусом).</w:t>
      </w:r>
    </w:p>
    <w:p w:rsidR="00E77C10" w:rsidRPr="00156471" w:rsidRDefault="00E77C10" w:rsidP="00E77C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6471">
        <w:rPr>
          <w:rFonts w:ascii="Times New Roman" w:hAnsi="Times New Roman" w:cs="Times New Roman"/>
          <w:b/>
          <w:i/>
          <w:sz w:val="24"/>
          <w:szCs w:val="24"/>
        </w:rPr>
        <w:t>(при наличии автобуса)</w:t>
      </w:r>
    </w:p>
    <w:p w:rsidR="00E77C10" w:rsidRPr="00156471" w:rsidRDefault="00E77C10" w:rsidP="00E77C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471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6471">
        <w:rPr>
          <w:rFonts w:ascii="Times New Roman" w:hAnsi="Times New Roman" w:cs="Times New Roman"/>
          <w:sz w:val="24"/>
          <w:szCs w:val="24"/>
        </w:rPr>
        <w:t xml:space="preserve">Марка </w:t>
      </w:r>
      <w:r w:rsidRPr="00B61768">
        <w:rPr>
          <w:rFonts w:ascii="Times New Roman" w:hAnsi="Times New Roman" w:cs="Times New Roman"/>
          <w:sz w:val="24"/>
          <w:szCs w:val="24"/>
          <w:u w:val="single"/>
        </w:rPr>
        <w:t xml:space="preserve">___ГАЗ </w:t>
      </w:r>
      <w:r w:rsidRPr="00B61768">
        <w:rPr>
          <w:rFonts w:ascii="Times New Roman" w:hAnsi="Times New Roman" w:cs="Times New Roman"/>
          <w:sz w:val="28"/>
          <w:szCs w:val="28"/>
          <w:u w:val="single"/>
        </w:rPr>
        <w:t>А63</w:t>
      </w:r>
      <w:r w:rsidRPr="00B61768">
        <w:rPr>
          <w:rFonts w:ascii="Times New Roman" w:hAnsi="Times New Roman" w:cs="Times New Roman"/>
          <w:sz w:val="28"/>
          <w:szCs w:val="28"/>
          <w:u w:val="single"/>
          <w:lang w:val="en-US"/>
        </w:rPr>
        <w:t>R</w:t>
      </w:r>
      <w:r w:rsidRPr="00B61768">
        <w:rPr>
          <w:rFonts w:ascii="Times New Roman" w:hAnsi="Times New Roman" w:cs="Times New Roman"/>
          <w:sz w:val="28"/>
          <w:szCs w:val="28"/>
          <w:u w:val="single"/>
        </w:rPr>
        <w:t>42</w:t>
      </w:r>
      <w:r w:rsidRPr="00B61768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sz w:val="24"/>
          <w:szCs w:val="24"/>
        </w:rPr>
        <w:t>Модель _________________________________________________________</w:t>
      </w:r>
    </w:p>
    <w:p w:rsidR="00E77C10" w:rsidRPr="009350E0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6471">
        <w:rPr>
          <w:rFonts w:ascii="Times New Roman" w:hAnsi="Times New Roman" w:cs="Times New Roman"/>
          <w:sz w:val="24"/>
          <w:szCs w:val="24"/>
        </w:rPr>
        <w:t>Госуда</w:t>
      </w:r>
      <w:r>
        <w:rPr>
          <w:rFonts w:ascii="Times New Roman" w:hAnsi="Times New Roman" w:cs="Times New Roman"/>
          <w:sz w:val="24"/>
          <w:szCs w:val="24"/>
        </w:rPr>
        <w:t xml:space="preserve">рственный регистрационный знак </w:t>
      </w:r>
      <w:r>
        <w:rPr>
          <w:rFonts w:ascii="Times New Roman" w:hAnsi="Times New Roman" w:cs="Times New Roman"/>
          <w:sz w:val="28"/>
          <w:szCs w:val="28"/>
        </w:rPr>
        <w:t>Т439ВС  64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sz w:val="24"/>
          <w:szCs w:val="24"/>
        </w:rPr>
        <w:t>Год выпуска ______</w:t>
      </w:r>
      <w:r>
        <w:rPr>
          <w:rFonts w:ascii="Times New Roman" w:hAnsi="Times New Roman" w:cs="Times New Roman"/>
          <w:sz w:val="24"/>
          <w:szCs w:val="24"/>
          <w:u w:val="single"/>
        </w:rPr>
        <w:t>2015</w:t>
      </w:r>
      <w:r w:rsidRPr="00156471">
        <w:rPr>
          <w:rFonts w:ascii="Times New Roman" w:hAnsi="Times New Roman" w:cs="Times New Roman"/>
          <w:sz w:val="24"/>
          <w:szCs w:val="24"/>
        </w:rPr>
        <w:t>_____     Количество мест в автобусе ___</w:t>
      </w:r>
      <w:r>
        <w:rPr>
          <w:rFonts w:ascii="Times New Roman" w:hAnsi="Times New Roman" w:cs="Times New Roman"/>
          <w:sz w:val="24"/>
          <w:szCs w:val="24"/>
          <w:u w:val="single"/>
        </w:rPr>
        <w:t>_18</w:t>
      </w:r>
      <w:r w:rsidRPr="00156471">
        <w:rPr>
          <w:rFonts w:ascii="Times New Roman" w:hAnsi="Times New Roman" w:cs="Times New Roman"/>
          <w:sz w:val="24"/>
          <w:szCs w:val="24"/>
        </w:rPr>
        <w:t>_____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6471">
        <w:rPr>
          <w:rFonts w:ascii="Times New Roman" w:hAnsi="Times New Roman" w:cs="Times New Roman"/>
          <w:sz w:val="24"/>
          <w:szCs w:val="24"/>
        </w:rPr>
        <w:t xml:space="preserve">Соответствие конструкции </w:t>
      </w:r>
      <w:proofErr w:type="gramStart"/>
      <w:r w:rsidRPr="00156471">
        <w:rPr>
          <w:rFonts w:ascii="Times New Roman" w:hAnsi="Times New Roman" w:cs="Times New Roman"/>
          <w:sz w:val="24"/>
          <w:szCs w:val="24"/>
        </w:rPr>
        <w:t>требованиям, предъявляемым к школьным автобус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156471">
        <w:rPr>
          <w:rFonts w:ascii="Times New Roman" w:hAnsi="Times New Roman" w:cs="Times New Roman"/>
          <w:sz w:val="24"/>
          <w:szCs w:val="24"/>
        </w:rPr>
        <w:t xml:space="preserve">  </w:t>
      </w:r>
      <w:r w:rsidRPr="00156471">
        <w:rPr>
          <w:rFonts w:ascii="Times New Roman" w:hAnsi="Times New Roman" w:cs="Times New Roman"/>
          <w:sz w:val="24"/>
          <w:szCs w:val="24"/>
          <w:u w:val="single"/>
        </w:rPr>
        <w:t xml:space="preserve">   Автобус для перевозки </w:t>
      </w:r>
      <w:proofErr w:type="spellStart"/>
      <w:r w:rsidRPr="00156471">
        <w:rPr>
          <w:rFonts w:ascii="Times New Roman" w:hAnsi="Times New Roman" w:cs="Times New Roman"/>
          <w:sz w:val="24"/>
          <w:szCs w:val="24"/>
          <w:u w:val="single"/>
        </w:rPr>
        <w:t>детей_____</w:t>
      </w:r>
      <w:r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proofErr w:type="spellEnd"/>
      <w:proofErr w:type="gramEnd"/>
      <w:r w:rsidRPr="00156471">
        <w:rPr>
          <w:rFonts w:ascii="Times New Roman" w:hAnsi="Times New Roman" w:cs="Times New Roman"/>
          <w:sz w:val="24"/>
          <w:szCs w:val="24"/>
          <w:u w:val="single"/>
        </w:rPr>
        <w:t>_________________________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471">
        <w:rPr>
          <w:rFonts w:ascii="Times New Roman" w:hAnsi="Times New Roman" w:cs="Times New Roman"/>
          <w:b/>
          <w:sz w:val="24"/>
          <w:szCs w:val="24"/>
        </w:rPr>
        <w:t>1. Сведения о водителе автобуса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34"/>
        <w:gridCol w:w="1010"/>
        <w:gridCol w:w="1620"/>
        <w:gridCol w:w="1468"/>
        <w:gridCol w:w="1357"/>
        <w:gridCol w:w="1314"/>
      </w:tblGrid>
      <w:tr w:rsidR="00E77C10" w:rsidRPr="00156471" w:rsidTr="009B4324">
        <w:tc>
          <w:tcPr>
            <w:tcW w:w="1702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134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</w:t>
            </w:r>
          </w:p>
        </w:tc>
        <w:tc>
          <w:tcPr>
            <w:tcW w:w="1010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Стаж в </w:t>
            </w:r>
            <w:proofErr w:type="gram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кате-</w:t>
            </w:r>
            <w:proofErr w:type="spell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гории</w:t>
            </w:r>
            <w:proofErr w:type="spellEnd"/>
            <w:proofErr w:type="gramEnd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4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Дата пре</w:t>
            </w:r>
            <w:proofErr w:type="gram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 стоящего мед. осмотра</w:t>
            </w:r>
          </w:p>
        </w:tc>
        <w:tc>
          <w:tcPr>
            <w:tcW w:w="1468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357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Повыше-</w:t>
            </w:r>
            <w:proofErr w:type="spell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лификации</w:t>
            </w:r>
            <w:proofErr w:type="spellEnd"/>
          </w:p>
        </w:tc>
        <w:tc>
          <w:tcPr>
            <w:tcW w:w="1314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Допуще</w:t>
            </w:r>
            <w:proofErr w:type="gram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 нару- </w:t>
            </w:r>
            <w:proofErr w:type="spellStart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>шения</w:t>
            </w:r>
            <w:proofErr w:type="spellEnd"/>
            <w:r w:rsidRPr="00156471"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</w:tc>
      </w:tr>
      <w:tr w:rsidR="00E77C10" w:rsidRPr="00156471" w:rsidTr="009B4324">
        <w:tc>
          <w:tcPr>
            <w:tcW w:w="1702" w:type="dxa"/>
          </w:tcPr>
          <w:p w:rsidR="00E77C10" w:rsidRPr="00156471" w:rsidRDefault="00E77C10" w:rsidP="009B43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Табашников Сергей Иванович</w:t>
            </w:r>
          </w:p>
        </w:tc>
        <w:tc>
          <w:tcPr>
            <w:tcW w:w="1134" w:type="dxa"/>
          </w:tcPr>
          <w:p w:rsidR="00E77C10" w:rsidRPr="00DD6810" w:rsidRDefault="00E77C10" w:rsidP="009B43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02.03.2015</w:t>
            </w:r>
          </w:p>
        </w:tc>
        <w:tc>
          <w:tcPr>
            <w:tcW w:w="1010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 лет</w:t>
            </w:r>
          </w:p>
        </w:tc>
        <w:tc>
          <w:tcPr>
            <w:tcW w:w="1620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08.2019 г.</w:t>
            </w:r>
          </w:p>
        </w:tc>
        <w:tc>
          <w:tcPr>
            <w:tcW w:w="1468" w:type="dxa"/>
          </w:tcPr>
          <w:p w:rsidR="00E77C10" w:rsidRPr="00156471" w:rsidRDefault="00E77C10" w:rsidP="009B43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09.06.2017</w:t>
            </w:r>
          </w:p>
        </w:tc>
        <w:tc>
          <w:tcPr>
            <w:tcW w:w="1357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E77C10" w:rsidRPr="00156471" w:rsidRDefault="00E77C10" w:rsidP="009B43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</w:tbl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471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Pr="00156471">
        <w:rPr>
          <w:rFonts w:ascii="Times New Roman" w:hAnsi="Times New Roman" w:cs="Times New Roman"/>
          <w:b/>
          <w:sz w:val="24"/>
          <w:szCs w:val="24"/>
        </w:rPr>
        <w:t>Организационно-техническое</w:t>
      </w:r>
      <w:proofErr w:type="gramEnd"/>
      <w:r w:rsidRPr="00156471">
        <w:rPr>
          <w:rFonts w:ascii="Times New Roman" w:hAnsi="Times New Roman" w:cs="Times New Roman"/>
          <w:b/>
          <w:sz w:val="24"/>
          <w:szCs w:val="24"/>
        </w:rPr>
        <w:t xml:space="preserve"> обеспечении.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1) Лицо, ответственное</w:t>
      </w:r>
      <w:r w:rsidRPr="00156471">
        <w:rPr>
          <w:rFonts w:ascii="Times New Roman" w:hAnsi="Times New Roman" w:cs="Times New Roman"/>
          <w:sz w:val="24"/>
          <w:szCs w:val="24"/>
        </w:rPr>
        <w:t xml:space="preserve"> за обеспечение бе</w:t>
      </w:r>
      <w:r>
        <w:rPr>
          <w:rFonts w:ascii="Times New Roman" w:hAnsi="Times New Roman" w:cs="Times New Roman"/>
          <w:sz w:val="24"/>
          <w:szCs w:val="24"/>
        </w:rPr>
        <w:t xml:space="preserve">зопасности дорожного движения: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Медушевский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Александр Анатольевич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назначен</w:t>
      </w:r>
      <w:proofErr w:type="gramEnd"/>
      <w:r w:rsidRPr="001564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31.03.2017, прошел аттестацию </w:t>
      </w:r>
      <w:r>
        <w:rPr>
          <w:rFonts w:ascii="Times New Roman" w:hAnsi="Times New Roman" w:cs="Times New Roman"/>
          <w:sz w:val="24"/>
          <w:szCs w:val="24"/>
          <w:u w:val="single"/>
        </w:rPr>
        <w:t>30.03.2017</w:t>
      </w:r>
      <w:r w:rsidRPr="00156471">
        <w:rPr>
          <w:rFonts w:ascii="Times New Roman" w:hAnsi="Times New Roman" w:cs="Times New Roman"/>
          <w:sz w:val="24"/>
          <w:szCs w:val="24"/>
        </w:rPr>
        <w:t>.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C10" w:rsidRPr="00156471" w:rsidRDefault="00E77C10" w:rsidP="00E77C1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sz w:val="24"/>
          <w:szCs w:val="24"/>
        </w:rPr>
        <w:t xml:space="preserve">2) Организация проведения </w:t>
      </w:r>
      <w:proofErr w:type="spellStart"/>
      <w:r w:rsidRPr="00156471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156471">
        <w:rPr>
          <w:rFonts w:ascii="Times New Roman" w:hAnsi="Times New Roman" w:cs="Times New Roman"/>
          <w:sz w:val="24"/>
          <w:szCs w:val="24"/>
        </w:rPr>
        <w:t xml:space="preserve"> медицинского осмотра водителя: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 Общество с ограниченной ответственностью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ТрансСервис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-С» в лице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Старинновой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Юлии Владимировны</w:t>
      </w:r>
      <w:r w:rsidRPr="0015647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 xml:space="preserve">на основании лицензии   № ЛО-64-01-003690 (срок действия – </w:t>
      </w:r>
      <w:proofErr w:type="gramStart"/>
      <w:r w:rsidRPr="00F33E46">
        <w:rPr>
          <w:rFonts w:ascii="Times New Roman" w:hAnsi="Times New Roman" w:cs="Times New Roman"/>
          <w:sz w:val="24"/>
          <w:szCs w:val="24"/>
        </w:rPr>
        <w:t>бессрочная</w:t>
      </w:r>
      <w:proofErr w:type="gramEnd"/>
      <w:r w:rsidRPr="00F33E46">
        <w:rPr>
          <w:rFonts w:ascii="Times New Roman" w:hAnsi="Times New Roman" w:cs="Times New Roman"/>
          <w:sz w:val="24"/>
          <w:szCs w:val="24"/>
        </w:rPr>
        <w:t>)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>медицинская сестра Кириенко Надежда Валентиновна, сертификат УЦ №1384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>действительный до 13.02.20.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>медицинская сестра Баринова Нина Викторовна, сертификат УЦ №1366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>действительный до 16.12.19.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 xml:space="preserve">3) Организация проведения </w:t>
      </w:r>
      <w:proofErr w:type="spellStart"/>
      <w:r w:rsidRPr="00F33E46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F33E46">
        <w:rPr>
          <w:rFonts w:ascii="Times New Roman" w:hAnsi="Times New Roman" w:cs="Times New Roman"/>
          <w:sz w:val="24"/>
          <w:szCs w:val="24"/>
        </w:rPr>
        <w:t xml:space="preserve"> технического осмотра транспортного средства: осуществляет ООО «</w:t>
      </w:r>
      <w:proofErr w:type="spellStart"/>
      <w:r w:rsidRPr="00F33E46">
        <w:rPr>
          <w:rFonts w:ascii="Times New Roman" w:hAnsi="Times New Roman" w:cs="Times New Roman"/>
          <w:sz w:val="24"/>
          <w:szCs w:val="24"/>
        </w:rPr>
        <w:t>ТрансСервис</w:t>
      </w:r>
      <w:proofErr w:type="spellEnd"/>
      <w:r w:rsidRPr="00F33E46">
        <w:rPr>
          <w:rFonts w:ascii="Times New Roman" w:hAnsi="Times New Roman" w:cs="Times New Roman"/>
          <w:sz w:val="24"/>
          <w:szCs w:val="24"/>
        </w:rPr>
        <w:t>-С»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>механики       Петров Владимир Николаевич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 xml:space="preserve">                      Рябов Дмитрий Сергеевич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>на основании  аттестации</w:t>
      </w:r>
    </w:p>
    <w:p w:rsidR="00E77C10" w:rsidRPr="00F33E46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46">
        <w:rPr>
          <w:rFonts w:ascii="Times New Roman" w:hAnsi="Times New Roman" w:cs="Times New Roman"/>
          <w:sz w:val="24"/>
          <w:szCs w:val="24"/>
        </w:rPr>
        <w:t>действительного до 29.09.21.</w:t>
      </w:r>
    </w:p>
    <w:p w:rsidR="00E77C10" w:rsidRPr="009B4324" w:rsidRDefault="00E77C10" w:rsidP="00C61E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0553EA">
        <w:rPr>
          <w:rFonts w:ascii="Times New Roman" w:hAnsi="Times New Roman" w:cs="Times New Roman"/>
          <w:sz w:val="24"/>
          <w:szCs w:val="24"/>
        </w:rPr>
        <w:t>Дата оч</w:t>
      </w:r>
      <w:r>
        <w:rPr>
          <w:rFonts w:ascii="Times New Roman" w:hAnsi="Times New Roman" w:cs="Times New Roman"/>
          <w:sz w:val="24"/>
          <w:szCs w:val="24"/>
        </w:rPr>
        <w:t xml:space="preserve">ередного технического осмотра </w:t>
      </w:r>
      <w:r w:rsidRPr="007666B8">
        <w:rPr>
          <w:rFonts w:ascii="Times New Roman" w:hAnsi="Times New Roman" w:cs="Times New Roman"/>
          <w:sz w:val="24"/>
          <w:szCs w:val="24"/>
          <w:u w:val="single"/>
        </w:rPr>
        <w:t>_27.01.2019_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sz w:val="24"/>
          <w:szCs w:val="24"/>
        </w:rPr>
        <w:t>5) Место стоян</w:t>
      </w:r>
      <w:r>
        <w:rPr>
          <w:rFonts w:ascii="Times New Roman" w:hAnsi="Times New Roman" w:cs="Times New Roman"/>
          <w:sz w:val="24"/>
          <w:szCs w:val="24"/>
        </w:rPr>
        <w:t>ки автобуса в нерабочее время _</w:t>
      </w:r>
      <w:r w:rsidRPr="00156471">
        <w:rPr>
          <w:rFonts w:ascii="Times New Roman" w:hAnsi="Times New Roman" w:cs="Times New Roman"/>
          <w:sz w:val="24"/>
          <w:szCs w:val="24"/>
          <w:u w:val="single"/>
        </w:rPr>
        <w:t xml:space="preserve">гараж </w:t>
      </w:r>
      <w:r>
        <w:rPr>
          <w:rFonts w:ascii="Times New Roman" w:hAnsi="Times New Roman" w:cs="Times New Roman"/>
          <w:sz w:val="24"/>
          <w:szCs w:val="24"/>
          <w:u w:val="single"/>
        </w:rPr>
        <w:t>на территории МОУ «СОШ</w:t>
      </w:r>
      <w:r w:rsidRPr="00156471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№1 г. Пугачева Саратовской области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им.Т.Г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Мазура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156471">
        <w:rPr>
          <w:rFonts w:ascii="Times New Roman" w:hAnsi="Times New Roman" w:cs="Times New Roman"/>
          <w:sz w:val="24"/>
          <w:szCs w:val="24"/>
          <w:u w:val="single"/>
        </w:rPr>
        <w:t xml:space="preserve">              </w:t>
      </w:r>
      <w:r w:rsidRPr="00156471">
        <w:rPr>
          <w:rFonts w:ascii="Times New Roman" w:hAnsi="Times New Roman" w:cs="Times New Roman"/>
          <w:sz w:val="24"/>
          <w:szCs w:val="24"/>
        </w:rPr>
        <w:t>_____</w:t>
      </w:r>
    </w:p>
    <w:p w:rsidR="00E77C10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sz w:val="24"/>
          <w:szCs w:val="24"/>
        </w:rPr>
        <w:t>меры, исключающие несанкционирован</w:t>
      </w:r>
      <w:r>
        <w:rPr>
          <w:rFonts w:ascii="Times New Roman" w:hAnsi="Times New Roman" w:cs="Times New Roman"/>
          <w:sz w:val="24"/>
          <w:szCs w:val="24"/>
        </w:rPr>
        <w:t>ное использование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sz w:val="24"/>
          <w:szCs w:val="24"/>
          <w:u w:val="single"/>
        </w:rPr>
        <w:t>гараж на охраняемой территории</w:t>
      </w:r>
      <w:r w:rsidRPr="0015647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77C10" w:rsidRPr="00156471" w:rsidRDefault="00E77C10" w:rsidP="00E77C10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b/>
          <w:sz w:val="24"/>
          <w:szCs w:val="24"/>
        </w:rPr>
        <w:t>3. Сведения о владельце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6471">
        <w:rPr>
          <w:rFonts w:ascii="Times New Roman" w:hAnsi="Times New Roman" w:cs="Times New Roman"/>
          <w:sz w:val="24"/>
          <w:szCs w:val="24"/>
        </w:rPr>
        <w:t>Юридический адрес владельца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564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Саратовская обл.,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угачев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ул. Бубенца, д.51/1 </w:t>
      </w:r>
    </w:p>
    <w:p w:rsidR="00E77C10" w:rsidRPr="00156471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6471">
        <w:rPr>
          <w:rFonts w:ascii="Times New Roman" w:hAnsi="Times New Roman" w:cs="Times New Roman"/>
          <w:sz w:val="24"/>
          <w:szCs w:val="24"/>
        </w:rPr>
        <w:t xml:space="preserve">Фактический адрес владельца </w:t>
      </w:r>
      <w:r>
        <w:rPr>
          <w:rFonts w:ascii="Times New Roman" w:hAnsi="Times New Roman" w:cs="Times New Roman"/>
          <w:sz w:val="24"/>
          <w:szCs w:val="24"/>
        </w:rPr>
        <w:t xml:space="preserve">Саратовская обл.,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угачев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ул. Бубенца, д.51/1 </w:t>
      </w:r>
    </w:p>
    <w:p w:rsidR="00E77C10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C10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471">
        <w:rPr>
          <w:rFonts w:ascii="Times New Roman" w:hAnsi="Times New Roman" w:cs="Times New Roman"/>
          <w:sz w:val="24"/>
          <w:szCs w:val="24"/>
        </w:rPr>
        <w:t>Телефон ответственного лица</w:t>
      </w:r>
      <w:r>
        <w:rPr>
          <w:rFonts w:ascii="Times New Roman" w:hAnsi="Times New Roman" w:cs="Times New Roman"/>
          <w:sz w:val="24"/>
          <w:szCs w:val="24"/>
        </w:rPr>
        <w:t xml:space="preserve"> (845-74) 2-25-93</w:t>
      </w:r>
    </w:p>
    <w:p w:rsidR="00E77C10" w:rsidRDefault="00E77C10" w:rsidP="00E77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B08" w:rsidRDefault="001F2B08" w:rsidP="001564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F3F" w:rsidRDefault="00942F3F" w:rsidP="00942F3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42F3F" w:rsidRDefault="00942F3F" w:rsidP="00942F3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42F3F" w:rsidRPr="00EC351A" w:rsidRDefault="00942F3F" w:rsidP="00942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42F3F" w:rsidRPr="00EC351A" w:rsidSect="00CB08E5">
      <w:footerReference w:type="default" r:id="rId18"/>
      <w:pgSz w:w="11906" w:h="16838"/>
      <w:pgMar w:top="851" w:right="849" w:bottom="56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357" w:rsidRDefault="00E41357" w:rsidP="00552C13">
      <w:pPr>
        <w:spacing w:after="0" w:line="240" w:lineRule="auto"/>
      </w:pPr>
      <w:r>
        <w:separator/>
      </w:r>
    </w:p>
  </w:endnote>
  <w:endnote w:type="continuationSeparator" w:id="0">
    <w:p w:rsidR="00E41357" w:rsidRDefault="00E41357" w:rsidP="00552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7403586"/>
      <w:docPartObj>
        <w:docPartGallery w:val="Page Numbers (Bottom of Page)"/>
        <w:docPartUnique/>
      </w:docPartObj>
    </w:sdtPr>
    <w:sdtEndPr/>
    <w:sdtContent>
      <w:p w:rsidR="009044E7" w:rsidRDefault="009044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01C">
          <w:rPr>
            <w:noProof/>
          </w:rPr>
          <w:t>2</w:t>
        </w:r>
        <w:r>
          <w:fldChar w:fldCharType="end"/>
        </w:r>
      </w:p>
    </w:sdtContent>
  </w:sdt>
  <w:p w:rsidR="009044E7" w:rsidRDefault="009044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357" w:rsidRDefault="00E41357" w:rsidP="00552C13">
      <w:pPr>
        <w:spacing w:after="0" w:line="240" w:lineRule="auto"/>
      </w:pPr>
      <w:r>
        <w:separator/>
      </w:r>
    </w:p>
  </w:footnote>
  <w:footnote w:type="continuationSeparator" w:id="0">
    <w:p w:rsidR="00E41357" w:rsidRDefault="00E41357" w:rsidP="00552C13">
      <w:pPr>
        <w:spacing w:after="0" w:line="240" w:lineRule="auto"/>
      </w:pPr>
      <w:r>
        <w:continuationSeparator/>
      </w:r>
    </w:p>
  </w:footnote>
  <w:footnote w:id="1">
    <w:p w:rsidR="009044E7" w:rsidRDefault="009044E7" w:rsidP="00156471">
      <w:pPr>
        <w:pStyle w:val="a9"/>
      </w:pPr>
      <w:r w:rsidRPr="00B159F2">
        <w:rPr>
          <w:rStyle w:val="ab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5057"/>
    <w:rsid w:val="000374F3"/>
    <w:rsid w:val="0005226B"/>
    <w:rsid w:val="000553EA"/>
    <w:rsid w:val="0005547D"/>
    <w:rsid w:val="000601E4"/>
    <w:rsid w:val="00091C5F"/>
    <w:rsid w:val="00093728"/>
    <w:rsid w:val="000A32D0"/>
    <w:rsid w:val="000F5057"/>
    <w:rsid w:val="00116684"/>
    <w:rsid w:val="00126011"/>
    <w:rsid w:val="00127C69"/>
    <w:rsid w:val="00133113"/>
    <w:rsid w:val="00143770"/>
    <w:rsid w:val="00144B55"/>
    <w:rsid w:val="0015346A"/>
    <w:rsid w:val="00156471"/>
    <w:rsid w:val="00161BCA"/>
    <w:rsid w:val="00172770"/>
    <w:rsid w:val="00180DE3"/>
    <w:rsid w:val="001A1633"/>
    <w:rsid w:val="001F2B08"/>
    <w:rsid w:val="001F51AC"/>
    <w:rsid w:val="0026264B"/>
    <w:rsid w:val="002A6BAC"/>
    <w:rsid w:val="002D1112"/>
    <w:rsid w:val="002E3FC0"/>
    <w:rsid w:val="002F6D36"/>
    <w:rsid w:val="003104F4"/>
    <w:rsid w:val="003130EC"/>
    <w:rsid w:val="0032220E"/>
    <w:rsid w:val="003318D5"/>
    <w:rsid w:val="003372F9"/>
    <w:rsid w:val="00356A8F"/>
    <w:rsid w:val="00367B95"/>
    <w:rsid w:val="003B6758"/>
    <w:rsid w:val="003F1429"/>
    <w:rsid w:val="00412253"/>
    <w:rsid w:val="00416800"/>
    <w:rsid w:val="00423788"/>
    <w:rsid w:val="00424279"/>
    <w:rsid w:val="00466900"/>
    <w:rsid w:val="00490138"/>
    <w:rsid w:val="004A76EE"/>
    <w:rsid w:val="00522EA6"/>
    <w:rsid w:val="00534FCF"/>
    <w:rsid w:val="0055059B"/>
    <w:rsid w:val="00552C13"/>
    <w:rsid w:val="005635EF"/>
    <w:rsid w:val="00567F90"/>
    <w:rsid w:val="005A1DC5"/>
    <w:rsid w:val="005B0CF6"/>
    <w:rsid w:val="005C3119"/>
    <w:rsid w:val="005F45DE"/>
    <w:rsid w:val="00605AD0"/>
    <w:rsid w:val="00633B38"/>
    <w:rsid w:val="00636DCC"/>
    <w:rsid w:val="00643E98"/>
    <w:rsid w:val="00660840"/>
    <w:rsid w:val="00661112"/>
    <w:rsid w:val="00675CB3"/>
    <w:rsid w:val="00697658"/>
    <w:rsid w:val="006C3F25"/>
    <w:rsid w:val="006E031B"/>
    <w:rsid w:val="006F0FA9"/>
    <w:rsid w:val="006F6DDD"/>
    <w:rsid w:val="007002A9"/>
    <w:rsid w:val="00700D50"/>
    <w:rsid w:val="00702574"/>
    <w:rsid w:val="007150E6"/>
    <w:rsid w:val="007666B8"/>
    <w:rsid w:val="007A3F7D"/>
    <w:rsid w:val="007C331B"/>
    <w:rsid w:val="007C4D9F"/>
    <w:rsid w:val="007C5779"/>
    <w:rsid w:val="007C77E7"/>
    <w:rsid w:val="007E5AA1"/>
    <w:rsid w:val="00815A4F"/>
    <w:rsid w:val="00820A15"/>
    <w:rsid w:val="00824FB8"/>
    <w:rsid w:val="008507C3"/>
    <w:rsid w:val="00861391"/>
    <w:rsid w:val="008936F4"/>
    <w:rsid w:val="008B6428"/>
    <w:rsid w:val="009044E7"/>
    <w:rsid w:val="009077CA"/>
    <w:rsid w:val="00914F50"/>
    <w:rsid w:val="009350E0"/>
    <w:rsid w:val="00942F3F"/>
    <w:rsid w:val="009B4324"/>
    <w:rsid w:val="009D4C34"/>
    <w:rsid w:val="009F0F60"/>
    <w:rsid w:val="00A05E53"/>
    <w:rsid w:val="00A25C64"/>
    <w:rsid w:val="00A50953"/>
    <w:rsid w:val="00A56B2A"/>
    <w:rsid w:val="00A61C00"/>
    <w:rsid w:val="00A6301C"/>
    <w:rsid w:val="00A746A8"/>
    <w:rsid w:val="00A769CB"/>
    <w:rsid w:val="00A957FA"/>
    <w:rsid w:val="00AB0C42"/>
    <w:rsid w:val="00AC35AF"/>
    <w:rsid w:val="00AC4242"/>
    <w:rsid w:val="00AC6B92"/>
    <w:rsid w:val="00AE5020"/>
    <w:rsid w:val="00AF0D33"/>
    <w:rsid w:val="00AF3D0F"/>
    <w:rsid w:val="00B17F47"/>
    <w:rsid w:val="00B32948"/>
    <w:rsid w:val="00B44A6D"/>
    <w:rsid w:val="00B50614"/>
    <w:rsid w:val="00B61768"/>
    <w:rsid w:val="00B749E0"/>
    <w:rsid w:val="00B859AF"/>
    <w:rsid w:val="00B90ED3"/>
    <w:rsid w:val="00BC0FE1"/>
    <w:rsid w:val="00BC4FAF"/>
    <w:rsid w:val="00BD22AE"/>
    <w:rsid w:val="00BD2EC7"/>
    <w:rsid w:val="00C4444C"/>
    <w:rsid w:val="00C53C40"/>
    <w:rsid w:val="00C61E36"/>
    <w:rsid w:val="00C92D78"/>
    <w:rsid w:val="00CB08E5"/>
    <w:rsid w:val="00CC53A7"/>
    <w:rsid w:val="00CD6245"/>
    <w:rsid w:val="00CF51BB"/>
    <w:rsid w:val="00D05819"/>
    <w:rsid w:val="00D457C4"/>
    <w:rsid w:val="00D75CE3"/>
    <w:rsid w:val="00D94DBD"/>
    <w:rsid w:val="00DD6810"/>
    <w:rsid w:val="00E31E1F"/>
    <w:rsid w:val="00E41357"/>
    <w:rsid w:val="00E70DB7"/>
    <w:rsid w:val="00E77C10"/>
    <w:rsid w:val="00EB17CB"/>
    <w:rsid w:val="00EB3E91"/>
    <w:rsid w:val="00EC351A"/>
    <w:rsid w:val="00EC3CBC"/>
    <w:rsid w:val="00EC5B9B"/>
    <w:rsid w:val="00F11D26"/>
    <w:rsid w:val="00F157BE"/>
    <w:rsid w:val="00F266C0"/>
    <w:rsid w:val="00F33E46"/>
    <w:rsid w:val="00F50690"/>
    <w:rsid w:val="00F93C44"/>
    <w:rsid w:val="00FA649D"/>
    <w:rsid w:val="00FC01D7"/>
    <w:rsid w:val="00FD23FB"/>
    <w:rsid w:val="00FF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971"/>
        <o:r id="V:Rule2" type="connector" idref="#_x0000_s1807"/>
        <o:r id="V:Rule3" type="connector" idref="#_x0000_s1846"/>
        <o:r id="V:Rule4" type="connector" idref="#_x0000_s1929"/>
        <o:r id="V:Rule5" type="connector" idref="#_x0000_s1928"/>
        <o:r id="V:Rule6" type="connector" idref="#_x0000_s1955"/>
        <o:r id="V:Rule7" type="connector" idref="#_x0000_s1960"/>
        <o:r id="V:Rule8" type="connector" idref="#_x0000_s1983"/>
        <o:r id="V:Rule9" type="connector" idref="#_x0000_s1872"/>
        <o:r id="V:Rule10" type="connector" idref="#_x0000_s1839"/>
        <o:r id="V:Rule11" type="connector" idref="#_x0000_s1841"/>
        <o:r id="V:Rule12" type="connector" idref="#_x0000_s1873"/>
        <o:r id="V:Rule13" type="connector" idref="#_x0000_s1825"/>
        <o:r id="V:Rule14" type="connector" idref="#_x0000_s1927"/>
        <o:r id="V:Rule15" type="connector" idref="#_x0000_s1975"/>
        <o:r id="V:Rule16" type="connector" idref="#_x0000_s1952"/>
        <o:r id="V:Rule17" type="connector" idref="#_x0000_s1976"/>
        <o:r id="V:Rule18" type="connector" idref="#_x0000_s1880"/>
        <o:r id="V:Rule19" type="connector" idref="#_x0000_s1961"/>
        <o:r id="V:Rule20" type="connector" idref="#_x0000_s1844"/>
        <o:r id="V:Rule21" type="connector" idref="#_x0000_s1845"/>
        <o:r id="V:Rule22" type="connector" idref="#_x0000_s1804"/>
        <o:r id="V:Rule23" type="connector" idref="#_x0000_s1990"/>
        <o:r id="V:Rule24" type="connector" idref="#_x0000_s1881"/>
        <o:r id="V:Rule25" type="connector" idref="#_x0000_s1806"/>
        <o:r id="V:Rule26" type="connector" idref="#_x0000_s1916"/>
        <o:r id="V:Rule27" type="connector" idref="#_x0000_s1999"/>
        <o:r id="V:Rule28" type="connector" idref="#_x0000_s1878"/>
        <o:r id="V:Rule29" type="connector" idref="#_x0000_s2001"/>
        <o:r id="V:Rule30" type="connector" idref="#_x0000_s1805"/>
        <o:r id="V:Rule31" type="connector" idref="#_x0000_s1776"/>
        <o:r id="V:Rule32" type="connector" idref="#_x0000_s1879"/>
        <o:r id="V:Rule33" type="connector" idref="#_x0000_s1923"/>
        <o:r id="V:Rule34" type="connector" idref="#_x0000_s1843"/>
        <o:r id="V:Rule35" type="connector" idref="#_x0000_s1773"/>
        <o:r id="V:Rule36" type="connector" idref="#_x0000_s1909"/>
        <o:r id="V:Rule37" type="connector" idref="#_x0000_s1848"/>
        <o:r id="V:Rule38" type="connector" idref="#_x0000_s1847"/>
        <o:r id="V:Rule39" type="connector" idref="#_x0000_s1950"/>
        <o:r id="V:Rule40" type="connector" idref="#_x0000_s1968"/>
        <o:r id="V:Rule41" type="connector" idref="#_x0000_s1894"/>
        <o:r id="V:Rule42" type="connector" idref="#_x0000_s1993"/>
        <o:r id="V:Rule43" type="connector" idref="#_x0000_s1915"/>
        <o:r id="V:Rule44" type="connector" idref="#_x0000_s2004"/>
        <o:r id="V:Rule45" type="connector" idref="#_x0000_s2016"/>
        <o:r id="V:Rule46" type="connector" idref="#_x0000_s1926"/>
        <o:r id="V:Rule47" type="connector" idref="#_x0000_s1954"/>
        <o:r id="V:Rule48" type="connector" idref="#_x0000_s1850"/>
        <o:r id="V:Rule49" type="connector" idref="#_x0000_s1924"/>
        <o:r id="V:Rule50" type="connector" idref="#_x0000_s1992"/>
        <o:r id="V:Rule51" type="connector" idref="#_x0000_s1798"/>
        <o:r id="V:Rule52" type="connector" idref="#_x0000_s1951"/>
        <o:r id="V:Rule53" type="connector" idref="#_x0000_s2000"/>
        <o:r id="V:Rule54" type="connector" idref="#_x0000_s1775"/>
        <o:r id="V:Rule55" type="connector" idref="#_x0000_s1919"/>
        <o:r id="V:Rule56" type="connector" idref="#_x0000_s1991"/>
        <o:r id="V:Rule57" type="connector" idref="#_x0000_s1799"/>
        <o:r id="V:Rule58" type="connector" idref="#_x0000_s1917"/>
        <o:r id="V:Rule59" type="connector" idref="#_x0000_s1959"/>
        <o:r id="V:Rule60" type="connector" idref="#_x0000_s1840"/>
        <o:r id="V:Rule61" type="connector" idref="#_x0000_s1874"/>
        <o:r id="V:Rule62" type="connector" idref="#_x0000_s1906"/>
        <o:r id="V:Rule63" type="connector" idref="#_x0000_s1842"/>
        <o:r id="V:Rule64" type="connector" idref="#_x0000_s1895"/>
        <o:r id="V:Rule65" type="connector" idref="#_x0000_s1823"/>
        <o:r id="V:Rule66" type="connector" idref="#_x0000_s1797"/>
        <o:r id="V:Rule67" type="connector" idref="#_x0000_s1849"/>
        <o:r id="V:Rule68" type="connector" idref="#_x0000_s1987"/>
        <o:r id="V:Rule69" type="connector" idref="#_x0000_s1897"/>
        <o:r id="V:Rule70" type="connector" idref="#_x0000_s1908"/>
        <o:r id="V:Rule71" type="connector" idref="#_x0000_s1973"/>
        <o:r id="V:Rule72" type="connector" idref="#_x0000_s1925"/>
        <o:r id="V:Rule73" type="connector" idref="#_x0000_s1876"/>
        <o:r id="V:Rule74" type="connector" idref="#_x0000_s2015"/>
        <o:r id="V:Rule75" type="connector" idref="#_x0000_s1828"/>
        <o:r id="V:Rule76" type="connector" idref="#_x0000_s1774"/>
        <o:r id="V:Rule77" type="connector" idref="#_x0000_s1957"/>
        <o:r id="V:Rule78" type="connector" idref="#_x0000_s1974"/>
        <o:r id="V:Rule79" type="connector" idref="#_x0000_s1912"/>
        <o:r id="V:Rule80" type="connector" idref="#_x0000_s1958"/>
        <o:r id="V:Rule81" type="connector" idref="#_x0000_s1812"/>
        <o:r id="V:Rule82" type="connector" idref="#_x0000_s1918"/>
        <o:r id="V:Rule83" type="connector" idref="#_x0000_s1914"/>
        <o:r id="V:Rule84" type="connector" idref="#_x0000_s2007"/>
        <o:r id="V:Rule85" type="connector" idref="#_x0000_s2006"/>
        <o:r id="V:Rule86" type="connector" idref="#_x0000_s1996"/>
        <o:r id="V:Rule87" type="connector" idref="#_x0000_s1962"/>
        <o:r id="V:Rule88" type="connector" idref="#_x0000_s1911"/>
        <o:r id="V:Rule89" type="connector" idref="#_x0000_s1997"/>
        <o:r id="V:Rule90" type="connector" idref="#_x0000_s1972"/>
        <o:r id="V:Rule91" type="connector" idref="#_x0000_s1956"/>
        <o:r id="V:Rule92" type="connector" idref="#_x0000_s1986"/>
        <o:r id="V:Rule93" type="connector" idref="#_x0000_s1998"/>
        <o:r id="V:Rule94" type="connector" idref="#_x0000_s1910"/>
        <o:r id="V:Rule95" type="connector" idref="#_x0000_s1813"/>
        <o:r id="V:Rule96" type="connector" idref="#_x0000_s2003"/>
        <o:r id="V:Rule97" type="connector" idref="#_x0000_s1822"/>
        <o:r id="V:Rule98" type="connector" idref="#_x0000_s1905"/>
        <o:r id="V:Rule99" type="connector" idref="#_x0000_s1953"/>
        <o:r id="V:Rule100" type="connector" idref="#_x0000_s1913"/>
        <o:r id="V:Rule101" type="connector" idref="#_x0000_s192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0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2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2C13"/>
  </w:style>
  <w:style w:type="paragraph" w:styleId="a7">
    <w:name w:val="footer"/>
    <w:basedOn w:val="a"/>
    <w:link w:val="a8"/>
    <w:uiPriority w:val="99"/>
    <w:unhideWhenUsed/>
    <w:rsid w:val="00552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2C13"/>
  </w:style>
  <w:style w:type="paragraph" w:styleId="a9">
    <w:name w:val="footnote text"/>
    <w:basedOn w:val="a"/>
    <w:link w:val="aa"/>
    <w:semiHidden/>
    <w:rsid w:val="001564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1564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rsid w:val="00156471"/>
    <w:rPr>
      <w:vertAlign w:val="superscript"/>
    </w:rPr>
  </w:style>
  <w:style w:type="paragraph" w:styleId="ac">
    <w:name w:val="List Paragraph"/>
    <w:basedOn w:val="a"/>
    <w:uiPriority w:val="34"/>
    <w:qFormat/>
    <w:rsid w:val="000553EA"/>
    <w:pPr>
      <w:ind w:left="720"/>
      <w:contextualSpacing/>
    </w:pPr>
  </w:style>
  <w:style w:type="table" w:styleId="ad">
    <w:name w:val="Table Grid"/>
    <w:basedOn w:val="a1"/>
    <w:rsid w:val="006976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8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FA6C1-0535-4360-BD21-4A451796B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1475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hp</cp:lastModifiedBy>
  <cp:revision>8</cp:revision>
  <cp:lastPrinted>2019-01-11T06:04:00Z</cp:lastPrinted>
  <dcterms:created xsi:type="dcterms:W3CDTF">2018-12-13T05:12:00Z</dcterms:created>
  <dcterms:modified xsi:type="dcterms:W3CDTF">2019-02-27T06:05:00Z</dcterms:modified>
</cp:coreProperties>
</file>