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88" w:rsidRPr="00AB7131" w:rsidRDefault="000824BE" w:rsidP="000824BE">
      <w:pPr>
        <w:jc w:val="center"/>
        <w:rPr>
          <w:b/>
          <w:sz w:val="52"/>
          <w:szCs w:val="52"/>
        </w:rPr>
      </w:pPr>
      <w:r w:rsidRPr="00AB7131">
        <w:rPr>
          <w:b/>
          <w:sz w:val="52"/>
          <w:szCs w:val="52"/>
        </w:rPr>
        <w:t xml:space="preserve">Список выпускников обучающихся </w:t>
      </w:r>
      <w:r w:rsidRPr="00AB7131">
        <w:rPr>
          <w:b/>
          <w:sz w:val="52"/>
          <w:szCs w:val="52"/>
        </w:rPr>
        <w:br/>
        <w:t>в профильных учебных заведениях</w:t>
      </w:r>
    </w:p>
    <w:p w:rsidR="00AB7131" w:rsidRDefault="00AB7131" w:rsidP="000824BE">
      <w:pPr>
        <w:jc w:val="center"/>
        <w:rPr>
          <w:b/>
          <w:sz w:val="40"/>
          <w:szCs w:val="4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2835"/>
        <w:gridCol w:w="2551"/>
        <w:gridCol w:w="7655"/>
        <w:gridCol w:w="850"/>
      </w:tblGrid>
      <w:tr w:rsidR="00AB7131" w:rsidRPr="00AB7131" w:rsidTr="00AB7131">
        <w:trPr>
          <w:trHeight w:val="575"/>
        </w:trPr>
        <w:tc>
          <w:tcPr>
            <w:tcW w:w="959" w:type="dxa"/>
          </w:tcPr>
          <w:p w:rsidR="000824BE" w:rsidRPr="00AB7131" w:rsidRDefault="000824B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AB7131">
              <w:rPr>
                <w:rFonts w:cs="Times New Roman"/>
                <w:b/>
                <w:szCs w:val="24"/>
              </w:rPr>
              <w:t>п</w:t>
            </w:r>
            <w:proofErr w:type="gramEnd"/>
            <w:r w:rsidRPr="00AB7131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2835" w:type="dxa"/>
          </w:tcPr>
          <w:p w:rsidR="000824BE" w:rsidRPr="00AB7131" w:rsidRDefault="000824B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Ф.И. выпускника</w:t>
            </w:r>
          </w:p>
        </w:tc>
        <w:tc>
          <w:tcPr>
            <w:tcW w:w="2551" w:type="dxa"/>
          </w:tcPr>
          <w:p w:rsidR="000824BE" w:rsidRPr="00AB7131" w:rsidRDefault="000824B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Тренер выпускника</w:t>
            </w:r>
          </w:p>
        </w:tc>
        <w:tc>
          <w:tcPr>
            <w:tcW w:w="7655" w:type="dxa"/>
          </w:tcPr>
          <w:p w:rsidR="000824BE" w:rsidRPr="00AB7131" w:rsidRDefault="000824B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Учебное заведение</w:t>
            </w:r>
          </w:p>
        </w:tc>
        <w:tc>
          <w:tcPr>
            <w:tcW w:w="850" w:type="dxa"/>
          </w:tcPr>
          <w:p w:rsidR="000824BE" w:rsidRPr="00AB7131" w:rsidRDefault="000824B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Курс</w:t>
            </w:r>
          </w:p>
        </w:tc>
      </w:tr>
      <w:tr w:rsidR="00AB7131" w:rsidRPr="00AB7131" w:rsidTr="00AB7131">
        <w:trPr>
          <w:trHeight w:val="279"/>
        </w:trPr>
        <w:tc>
          <w:tcPr>
            <w:tcW w:w="959" w:type="dxa"/>
          </w:tcPr>
          <w:p w:rsidR="00A82F68" w:rsidRPr="00AB7131" w:rsidRDefault="00A82F68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835" w:type="dxa"/>
          </w:tcPr>
          <w:p w:rsidR="00A82F68" w:rsidRPr="00AB7131" w:rsidRDefault="00A82F68" w:rsidP="000824B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B7131">
              <w:rPr>
                <w:rFonts w:cs="Times New Roman"/>
                <w:sz w:val="28"/>
                <w:szCs w:val="28"/>
              </w:rPr>
              <w:t>Волоконский</w:t>
            </w:r>
            <w:proofErr w:type="spellEnd"/>
            <w:r w:rsidRPr="00AB7131">
              <w:rPr>
                <w:rFonts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551" w:type="dxa"/>
            <w:vMerge w:val="restart"/>
          </w:tcPr>
          <w:p w:rsidR="00A82F68" w:rsidRPr="00AB7131" w:rsidRDefault="00A82F68" w:rsidP="00AB71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82F68" w:rsidRPr="00AB7131" w:rsidRDefault="00A82F68" w:rsidP="00AB713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А.П. Лежнев</w:t>
            </w:r>
          </w:p>
        </w:tc>
        <w:tc>
          <w:tcPr>
            <w:tcW w:w="7655" w:type="dxa"/>
            <w:vMerge w:val="restart"/>
          </w:tcPr>
          <w:p w:rsidR="00A82F68" w:rsidRPr="00AB7131" w:rsidRDefault="00A82F68" w:rsidP="00A82F68">
            <w:pPr>
              <w:rPr>
                <w:rFonts w:cs="Times New Roman"/>
                <w:sz w:val="28"/>
                <w:szCs w:val="28"/>
              </w:rPr>
            </w:pPr>
          </w:p>
          <w:p w:rsidR="00A82F68" w:rsidRPr="00AB7131" w:rsidRDefault="00A82F68" w:rsidP="00A82F68">
            <w:pPr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Военный институт физической культуры г</w:t>
            </w:r>
            <w:proofErr w:type="gramStart"/>
            <w:r w:rsidRPr="00AB7131">
              <w:rPr>
                <w:rFonts w:cs="Times New Roman"/>
                <w:sz w:val="28"/>
                <w:szCs w:val="28"/>
              </w:rPr>
              <w:t>.С</w:t>
            </w:r>
            <w:proofErr w:type="gramEnd"/>
            <w:r w:rsidRPr="00AB7131">
              <w:rPr>
                <w:rFonts w:cs="Times New Roman"/>
                <w:sz w:val="28"/>
                <w:szCs w:val="28"/>
              </w:rPr>
              <w:t>анкт-Петербург</w:t>
            </w:r>
          </w:p>
        </w:tc>
        <w:tc>
          <w:tcPr>
            <w:tcW w:w="850" w:type="dxa"/>
          </w:tcPr>
          <w:p w:rsidR="00A82F68" w:rsidRPr="00AB7131" w:rsidRDefault="00A82F68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B7131" w:rsidRPr="00AB7131" w:rsidTr="00AB7131">
        <w:trPr>
          <w:trHeight w:val="279"/>
        </w:trPr>
        <w:tc>
          <w:tcPr>
            <w:tcW w:w="959" w:type="dxa"/>
          </w:tcPr>
          <w:p w:rsidR="00A82F68" w:rsidRPr="00AB7131" w:rsidRDefault="00A82F68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835" w:type="dxa"/>
          </w:tcPr>
          <w:p w:rsidR="00A82F68" w:rsidRPr="00AB7131" w:rsidRDefault="00A82F68" w:rsidP="000824BE">
            <w:pPr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Евстафьев Владислав</w:t>
            </w:r>
          </w:p>
        </w:tc>
        <w:tc>
          <w:tcPr>
            <w:tcW w:w="2551" w:type="dxa"/>
            <w:vMerge/>
          </w:tcPr>
          <w:p w:rsidR="00A82F68" w:rsidRPr="00AB7131" w:rsidRDefault="00A82F68" w:rsidP="00AB71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A82F68" w:rsidRPr="00AB7131" w:rsidRDefault="00A82F68" w:rsidP="00A82F6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2F68" w:rsidRPr="00AB7131" w:rsidRDefault="00A82F68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B7131" w:rsidRPr="00AB7131" w:rsidTr="00AB7131">
        <w:trPr>
          <w:trHeight w:val="279"/>
        </w:trPr>
        <w:tc>
          <w:tcPr>
            <w:tcW w:w="959" w:type="dxa"/>
          </w:tcPr>
          <w:p w:rsidR="00A82F68" w:rsidRPr="00AB7131" w:rsidRDefault="00A82F68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835" w:type="dxa"/>
          </w:tcPr>
          <w:p w:rsidR="00A82F68" w:rsidRPr="00AB7131" w:rsidRDefault="00A82F68" w:rsidP="000824B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B7131">
              <w:rPr>
                <w:rFonts w:cs="Times New Roman"/>
                <w:sz w:val="28"/>
                <w:szCs w:val="28"/>
              </w:rPr>
              <w:t>Ревенский</w:t>
            </w:r>
            <w:proofErr w:type="spellEnd"/>
            <w:r w:rsidRPr="00AB7131">
              <w:rPr>
                <w:rFonts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551" w:type="dxa"/>
            <w:vMerge/>
          </w:tcPr>
          <w:p w:rsidR="00A82F68" w:rsidRPr="00AB7131" w:rsidRDefault="00A82F68" w:rsidP="00AB71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A82F68" w:rsidRPr="00AB7131" w:rsidRDefault="00A82F68" w:rsidP="00A82F6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2F68" w:rsidRPr="00AB7131" w:rsidRDefault="00A82F68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B7131" w:rsidRPr="00AB7131" w:rsidTr="00AB7131">
        <w:trPr>
          <w:trHeight w:val="279"/>
        </w:trPr>
        <w:tc>
          <w:tcPr>
            <w:tcW w:w="959" w:type="dxa"/>
          </w:tcPr>
          <w:p w:rsidR="00A82F68" w:rsidRPr="00AB7131" w:rsidRDefault="00A82F68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835" w:type="dxa"/>
          </w:tcPr>
          <w:p w:rsidR="00A82F68" w:rsidRPr="00AB7131" w:rsidRDefault="00A82F68" w:rsidP="000824BE">
            <w:pPr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Банников Виктор</w:t>
            </w:r>
          </w:p>
        </w:tc>
        <w:tc>
          <w:tcPr>
            <w:tcW w:w="2551" w:type="dxa"/>
            <w:vMerge/>
          </w:tcPr>
          <w:p w:rsidR="00A82F68" w:rsidRPr="00AB7131" w:rsidRDefault="00A82F68" w:rsidP="00AB71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A82F68" w:rsidRPr="00AB7131" w:rsidRDefault="00A82F68" w:rsidP="00A82F6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2F68" w:rsidRPr="00AB7131" w:rsidRDefault="00A82F68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B7131" w:rsidRPr="00AB7131" w:rsidTr="00AB7131">
        <w:trPr>
          <w:trHeight w:val="575"/>
        </w:trPr>
        <w:tc>
          <w:tcPr>
            <w:tcW w:w="959" w:type="dxa"/>
          </w:tcPr>
          <w:p w:rsidR="000824BE" w:rsidRPr="00AB7131" w:rsidRDefault="000824B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835" w:type="dxa"/>
          </w:tcPr>
          <w:p w:rsidR="000824BE" w:rsidRPr="00AB7131" w:rsidRDefault="000824BE" w:rsidP="000824BE">
            <w:pPr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Мамыкин Данила</w:t>
            </w:r>
          </w:p>
        </w:tc>
        <w:tc>
          <w:tcPr>
            <w:tcW w:w="2551" w:type="dxa"/>
          </w:tcPr>
          <w:p w:rsidR="000824BE" w:rsidRPr="00AB7131" w:rsidRDefault="000824BE" w:rsidP="00AB713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В.А. Мамыкин</w:t>
            </w:r>
          </w:p>
        </w:tc>
        <w:tc>
          <w:tcPr>
            <w:tcW w:w="7655" w:type="dxa"/>
          </w:tcPr>
          <w:p w:rsidR="00A82F68" w:rsidRPr="00AB7131" w:rsidRDefault="000824BE" w:rsidP="00A82F68">
            <w:pPr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СГУ</w:t>
            </w:r>
            <w:r w:rsidR="00A82F68" w:rsidRPr="00AB7131">
              <w:rPr>
                <w:rFonts w:cs="Times New Roman"/>
                <w:sz w:val="28"/>
                <w:szCs w:val="28"/>
              </w:rPr>
              <w:t xml:space="preserve"> им</w:t>
            </w:r>
            <w:proofErr w:type="gramStart"/>
            <w:r w:rsidR="00A82F68" w:rsidRPr="00AB7131">
              <w:rPr>
                <w:rFonts w:cs="Times New Roman"/>
                <w:sz w:val="28"/>
                <w:szCs w:val="28"/>
              </w:rPr>
              <w:t>.Ч</w:t>
            </w:r>
            <w:proofErr w:type="gramEnd"/>
            <w:r w:rsidR="00A82F68" w:rsidRPr="00AB7131">
              <w:rPr>
                <w:rFonts w:cs="Times New Roman"/>
                <w:sz w:val="28"/>
                <w:szCs w:val="28"/>
              </w:rPr>
              <w:t xml:space="preserve">ернышевского </w:t>
            </w:r>
          </w:p>
          <w:p w:rsidR="000824BE" w:rsidRPr="00AB7131" w:rsidRDefault="00A82F68" w:rsidP="00A82F68">
            <w:pPr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850" w:type="dxa"/>
          </w:tcPr>
          <w:p w:rsidR="000824BE" w:rsidRPr="00AB7131" w:rsidRDefault="000824BE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B7131" w:rsidRPr="00AB7131" w:rsidTr="00AB7131">
        <w:trPr>
          <w:trHeight w:val="598"/>
        </w:trPr>
        <w:tc>
          <w:tcPr>
            <w:tcW w:w="959" w:type="dxa"/>
          </w:tcPr>
          <w:p w:rsidR="000824BE" w:rsidRPr="00AB7131" w:rsidRDefault="000824B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835" w:type="dxa"/>
          </w:tcPr>
          <w:p w:rsidR="000824BE" w:rsidRPr="00AB7131" w:rsidRDefault="000824BE" w:rsidP="000824B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B7131">
              <w:rPr>
                <w:rFonts w:cs="Times New Roman"/>
                <w:sz w:val="28"/>
                <w:szCs w:val="28"/>
              </w:rPr>
              <w:t>Дзергун</w:t>
            </w:r>
            <w:proofErr w:type="spellEnd"/>
            <w:r w:rsidRPr="00AB7131">
              <w:rPr>
                <w:rFonts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551" w:type="dxa"/>
          </w:tcPr>
          <w:p w:rsidR="000824BE" w:rsidRPr="00AB7131" w:rsidRDefault="000824BE" w:rsidP="00AB713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 xml:space="preserve">Г.А. </w:t>
            </w:r>
            <w:proofErr w:type="spellStart"/>
            <w:r w:rsidRPr="00AB7131">
              <w:rPr>
                <w:rFonts w:cs="Times New Roman"/>
                <w:sz w:val="28"/>
                <w:szCs w:val="28"/>
              </w:rPr>
              <w:t>Куверин</w:t>
            </w:r>
            <w:proofErr w:type="spellEnd"/>
          </w:p>
        </w:tc>
        <w:tc>
          <w:tcPr>
            <w:tcW w:w="7655" w:type="dxa"/>
          </w:tcPr>
          <w:p w:rsidR="00AB7131" w:rsidRPr="00AB7131" w:rsidRDefault="00907F7D" w:rsidP="00A82F68">
            <w:pPr>
              <w:rPr>
                <w:rFonts w:cs="Times New Roman"/>
                <w:sz w:val="28"/>
                <w:szCs w:val="28"/>
              </w:rPr>
            </w:pPr>
            <w:hyperlink r:id="rId5" w:history="1">
              <w:proofErr w:type="spellStart"/>
              <w:r w:rsidR="00A82F68" w:rsidRPr="00AB713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Вольский</w:t>
              </w:r>
              <w:proofErr w:type="spellEnd"/>
              <w:r w:rsidR="00A82F68" w:rsidRPr="00AB713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 xml:space="preserve"> педагогический колледж </w:t>
              </w:r>
              <w:proofErr w:type="spellStart"/>
              <w:r w:rsidR="00A82F68" w:rsidRPr="00AB713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им.Ф.И.Панферова</w:t>
              </w:r>
              <w:proofErr w:type="spellEnd"/>
            </w:hyperlink>
            <w:r w:rsidR="0094381E" w:rsidRPr="00AB713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824BE" w:rsidRPr="00AB7131" w:rsidRDefault="0094381E" w:rsidP="00A82F68">
            <w:pPr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(физическое воспитание)</w:t>
            </w:r>
          </w:p>
        </w:tc>
        <w:tc>
          <w:tcPr>
            <w:tcW w:w="850" w:type="dxa"/>
          </w:tcPr>
          <w:p w:rsidR="00AB7131" w:rsidRPr="00AB7131" w:rsidRDefault="00AB7131" w:rsidP="000824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824BE" w:rsidRPr="00AB7131" w:rsidRDefault="000824BE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AB7131" w:rsidRPr="00AB7131" w:rsidTr="00AB7131">
        <w:trPr>
          <w:trHeight w:val="279"/>
        </w:trPr>
        <w:tc>
          <w:tcPr>
            <w:tcW w:w="959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835" w:type="dxa"/>
          </w:tcPr>
          <w:p w:rsidR="0094381E" w:rsidRPr="00AB7131" w:rsidRDefault="0094381E" w:rsidP="000824BE">
            <w:pPr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Пучков Никита</w:t>
            </w:r>
          </w:p>
        </w:tc>
        <w:tc>
          <w:tcPr>
            <w:tcW w:w="2551" w:type="dxa"/>
            <w:vMerge w:val="restart"/>
          </w:tcPr>
          <w:p w:rsidR="0094381E" w:rsidRPr="00AB7131" w:rsidRDefault="0094381E" w:rsidP="00AB713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br/>
              <w:t>В.В. Бржезицкий</w:t>
            </w:r>
          </w:p>
        </w:tc>
        <w:tc>
          <w:tcPr>
            <w:tcW w:w="7655" w:type="dxa"/>
            <w:vMerge w:val="restart"/>
          </w:tcPr>
          <w:p w:rsidR="0094381E" w:rsidRPr="00AB7131" w:rsidRDefault="00907F7D" w:rsidP="0094381E">
            <w:pPr>
              <w:rPr>
                <w:rFonts w:cs="Times New Roman"/>
                <w:sz w:val="28"/>
                <w:szCs w:val="28"/>
              </w:rPr>
            </w:pPr>
            <w:hyperlink r:id="rId6" w:history="1">
              <w:proofErr w:type="spellStart"/>
              <w:r w:rsidR="0094381E" w:rsidRPr="00AB713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Вольский</w:t>
              </w:r>
              <w:proofErr w:type="spellEnd"/>
              <w:r w:rsidR="0094381E" w:rsidRPr="00AB713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 xml:space="preserve"> педагогический колледж </w:t>
              </w:r>
              <w:proofErr w:type="spellStart"/>
              <w:r w:rsidR="0094381E" w:rsidRPr="00AB713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им.Ф.И.Панферова</w:t>
              </w:r>
              <w:proofErr w:type="spellEnd"/>
            </w:hyperlink>
            <w:r w:rsidR="0094381E" w:rsidRPr="00AB713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4381E" w:rsidRPr="00AB7131" w:rsidRDefault="0094381E" w:rsidP="0094381E">
            <w:pPr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(физическое воспитание)</w:t>
            </w:r>
          </w:p>
        </w:tc>
        <w:tc>
          <w:tcPr>
            <w:tcW w:w="850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B7131" w:rsidRPr="00AB7131" w:rsidTr="00AB7131">
        <w:trPr>
          <w:trHeight w:val="279"/>
        </w:trPr>
        <w:tc>
          <w:tcPr>
            <w:tcW w:w="959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835" w:type="dxa"/>
          </w:tcPr>
          <w:p w:rsidR="0094381E" w:rsidRPr="00AB7131" w:rsidRDefault="0094381E" w:rsidP="000824BE">
            <w:pPr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Грошева Оксана</w:t>
            </w:r>
          </w:p>
        </w:tc>
        <w:tc>
          <w:tcPr>
            <w:tcW w:w="2551" w:type="dxa"/>
            <w:vMerge/>
          </w:tcPr>
          <w:p w:rsidR="0094381E" w:rsidRPr="00AB7131" w:rsidRDefault="0094381E" w:rsidP="00AB71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B7131" w:rsidRPr="00AB7131" w:rsidTr="00AB7131">
        <w:trPr>
          <w:trHeight w:val="279"/>
        </w:trPr>
        <w:tc>
          <w:tcPr>
            <w:tcW w:w="959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835" w:type="dxa"/>
          </w:tcPr>
          <w:p w:rsidR="0094381E" w:rsidRPr="00AB7131" w:rsidRDefault="0094381E" w:rsidP="000824B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B7131">
              <w:rPr>
                <w:rFonts w:cs="Times New Roman"/>
                <w:sz w:val="28"/>
                <w:szCs w:val="28"/>
              </w:rPr>
              <w:t>Брысина</w:t>
            </w:r>
            <w:proofErr w:type="spellEnd"/>
            <w:r w:rsidRPr="00AB7131">
              <w:rPr>
                <w:rFonts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551" w:type="dxa"/>
            <w:vMerge w:val="restart"/>
          </w:tcPr>
          <w:p w:rsidR="0094381E" w:rsidRPr="00AB7131" w:rsidRDefault="0094381E" w:rsidP="00AB713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4381E" w:rsidRPr="00AB7131" w:rsidRDefault="0094381E" w:rsidP="00AB713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И.В. Рыбаков</w:t>
            </w:r>
          </w:p>
        </w:tc>
        <w:tc>
          <w:tcPr>
            <w:tcW w:w="7655" w:type="dxa"/>
            <w:vMerge w:val="restart"/>
          </w:tcPr>
          <w:p w:rsidR="0094381E" w:rsidRPr="00AB7131" w:rsidRDefault="0094381E" w:rsidP="0094381E">
            <w:pP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4381E" w:rsidRPr="00907F7D" w:rsidRDefault="0094381E" w:rsidP="0094381E">
            <w:pPr>
              <w:rPr>
                <w:rFonts w:cs="Times New Roman"/>
                <w:sz w:val="28"/>
                <w:szCs w:val="28"/>
              </w:rPr>
            </w:pPr>
            <w:r w:rsidRPr="00907F7D">
              <w:rPr>
                <w:rFonts w:cs="Times New Roman"/>
                <w:sz w:val="28"/>
                <w:szCs w:val="28"/>
                <w:shd w:val="clear" w:color="auto" w:fill="FFFFFF"/>
              </w:rPr>
              <w:t>«Саратовское областное училище (техникум) олимпийского резерва» </w:t>
            </w:r>
            <w:bookmarkStart w:id="0" w:name="_GoBack"/>
            <w:bookmarkEnd w:id="0"/>
          </w:p>
        </w:tc>
        <w:tc>
          <w:tcPr>
            <w:tcW w:w="850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B7131" w:rsidRPr="00AB7131" w:rsidTr="00AB7131">
        <w:trPr>
          <w:trHeight w:val="279"/>
        </w:trPr>
        <w:tc>
          <w:tcPr>
            <w:tcW w:w="959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835" w:type="dxa"/>
          </w:tcPr>
          <w:p w:rsidR="0094381E" w:rsidRPr="00AB7131" w:rsidRDefault="0094381E" w:rsidP="000824B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B7131">
              <w:rPr>
                <w:rFonts w:cs="Times New Roman"/>
                <w:sz w:val="28"/>
                <w:szCs w:val="28"/>
              </w:rPr>
              <w:t>Абитов</w:t>
            </w:r>
            <w:proofErr w:type="spellEnd"/>
            <w:r w:rsidRPr="00AB713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B7131">
              <w:rPr>
                <w:rFonts w:cs="Times New Roman"/>
                <w:sz w:val="28"/>
                <w:szCs w:val="28"/>
              </w:rPr>
              <w:t>Ильнур</w:t>
            </w:r>
            <w:proofErr w:type="spellEnd"/>
          </w:p>
        </w:tc>
        <w:tc>
          <w:tcPr>
            <w:tcW w:w="2551" w:type="dxa"/>
            <w:vMerge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B7131" w:rsidRPr="00AB7131" w:rsidTr="00AB7131">
        <w:trPr>
          <w:trHeight w:val="279"/>
        </w:trPr>
        <w:tc>
          <w:tcPr>
            <w:tcW w:w="959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835" w:type="dxa"/>
          </w:tcPr>
          <w:p w:rsidR="0094381E" w:rsidRPr="00AB7131" w:rsidRDefault="0094381E" w:rsidP="000824B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B7131">
              <w:rPr>
                <w:rFonts w:cs="Times New Roman"/>
                <w:sz w:val="28"/>
                <w:szCs w:val="28"/>
              </w:rPr>
              <w:t>Шмакаев</w:t>
            </w:r>
            <w:proofErr w:type="spellEnd"/>
            <w:r w:rsidRPr="00AB7131">
              <w:rPr>
                <w:rFonts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551" w:type="dxa"/>
            <w:vMerge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B7131" w:rsidRPr="00AB7131" w:rsidTr="00AB7131">
        <w:trPr>
          <w:trHeight w:val="296"/>
        </w:trPr>
        <w:tc>
          <w:tcPr>
            <w:tcW w:w="959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b/>
                <w:szCs w:val="24"/>
              </w:rPr>
            </w:pPr>
            <w:r w:rsidRPr="00AB7131"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835" w:type="dxa"/>
          </w:tcPr>
          <w:p w:rsidR="0094381E" w:rsidRPr="00AB7131" w:rsidRDefault="0094381E" w:rsidP="000824BE">
            <w:pPr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Шишков Степан</w:t>
            </w:r>
          </w:p>
        </w:tc>
        <w:tc>
          <w:tcPr>
            <w:tcW w:w="2551" w:type="dxa"/>
            <w:vMerge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381E" w:rsidRPr="00AB7131" w:rsidRDefault="0094381E" w:rsidP="00082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B7131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0824BE" w:rsidRPr="000824BE" w:rsidRDefault="000824BE" w:rsidP="000824BE">
      <w:pPr>
        <w:jc w:val="center"/>
        <w:rPr>
          <w:b/>
          <w:sz w:val="40"/>
          <w:szCs w:val="40"/>
        </w:rPr>
      </w:pPr>
    </w:p>
    <w:p w:rsidR="000824BE" w:rsidRPr="000824BE" w:rsidRDefault="000824BE" w:rsidP="000824BE">
      <w:pPr>
        <w:jc w:val="center"/>
        <w:rPr>
          <w:sz w:val="40"/>
          <w:szCs w:val="40"/>
        </w:rPr>
      </w:pPr>
    </w:p>
    <w:sectPr w:rsidR="000824BE" w:rsidRPr="000824BE" w:rsidSect="00AB7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24BE"/>
    <w:rsid w:val="00047DD4"/>
    <w:rsid w:val="000824BE"/>
    <w:rsid w:val="0008390B"/>
    <w:rsid w:val="000C36C5"/>
    <w:rsid w:val="00122FF0"/>
    <w:rsid w:val="00535743"/>
    <w:rsid w:val="00907F7D"/>
    <w:rsid w:val="0094381E"/>
    <w:rsid w:val="009C76C7"/>
    <w:rsid w:val="00A82F68"/>
    <w:rsid w:val="00AB7131"/>
    <w:rsid w:val="00DC2488"/>
    <w:rsid w:val="00E1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88"/>
  </w:style>
  <w:style w:type="paragraph" w:styleId="3">
    <w:name w:val="heading 3"/>
    <w:basedOn w:val="a"/>
    <w:link w:val="30"/>
    <w:uiPriority w:val="9"/>
    <w:qFormat/>
    <w:rsid w:val="00A82F6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B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A82F68"/>
    <w:rPr>
      <w:rFonts w:eastAsia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82F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lskvpk.ru/" TargetMode="External"/><Relationship Id="rId5" Type="http://schemas.openxmlformats.org/officeDocument/2006/relationships/hyperlink" Target="http://volskv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hp</cp:lastModifiedBy>
  <cp:revision>4</cp:revision>
  <dcterms:created xsi:type="dcterms:W3CDTF">2020-10-14T07:23:00Z</dcterms:created>
  <dcterms:modified xsi:type="dcterms:W3CDTF">2020-10-15T05:57:00Z</dcterms:modified>
</cp:coreProperties>
</file>